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EE" w:rsidRPr="00D4720A" w:rsidRDefault="007C4F04" w:rsidP="00895FEE">
      <w:pPr>
        <w:rPr>
          <w:rFonts w:ascii="Times New Roman" w:hAnsi="Times New Roman" w:cs="Times New Roman"/>
          <w:strike/>
          <w:color w:val="FF0000"/>
          <w:sz w:val="28"/>
          <w:szCs w:val="28"/>
        </w:rPr>
      </w:pPr>
      <w:r w:rsidRPr="00917027">
        <w:rPr>
          <w:rFonts w:ascii="Times New Roman" w:hAnsi="Times New Roman" w:cs="Times New Roman"/>
          <w:sz w:val="28"/>
          <w:szCs w:val="28"/>
        </w:rPr>
        <w:t xml:space="preserve">I. Sic transit </w:t>
      </w:r>
      <w:r w:rsidRPr="00D4720A">
        <w:rPr>
          <w:rFonts w:ascii="Times New Roman" w:hAnsi="Times New Roman" w:cs="Times New Roman"/>
          <w:sz w:val="28"/>
          <w:szCs w:val="28"/>
        </w:rPr>
        <w:t>Roma.  Sic transit America?</w:t>
      </w:r>
      <w:r w:rsidR="00895FEE" w:rsidRPr="00D4720A">
        <w:rPr>
          <w:rFonts w:ascii="Times New Roman" w:hAnsi="Times New Roman" w:cs="Times New Roman"/>
          <w:sz w:val="28"/>
          <w:szCs w:val="28"/>
        </w:rPr>
        <w:t xml:space="preserve">  </w:t>
      </w:r>
      <w:r w:rsidR="00895FEE" w:rsidRPr="00D4720A">
        <w:rPr>
          <w:rFonts w:ascii="Times New Roman" w:hAnsi="Times New Roman" w:cs="Times New Roman"/>
          <w:color w:val="FF0000"/>
          <w:sz w:val="28"/>
          <w:szCs w:val="28"/>
        </w:rPr>
        <w:t>So went Rome!  So goes America?  She wrote this as a warning.</w:t>
      </w:r>
    </w:p>
    <w:p w:rsidR="007C4F04" w:rsidRPr="00D4720A" w:rsidRDefault="007C4F04" w:rsidP="007C4F04">
      <w:pPr>
        <w:spacing w:line="240" w:lineRule="auto"/>
        <w:rPr>
          <w:rFonts w:ascii="Times New Roman" w:hAnsi="Times New Roman" w:cs="Times New Roman"/>
          <w:sz w:val="28"/>
          <w:szCs w:val="28"/>
        </w:rPr>
      </w:pPr>
    </w:p>
    <w:p w:rsidR="00917027" w:rsidRPr="00D4720A" w:rsidRDefault="007C4F04" w:rsidP="00895FEE">
      <w:pPr>
        <w:rPr>
          <w:rFonts w:ascii="Times New Roman" w:hAnsi="Times New Roman" w:cs="Times New Roman"/>
          <w:color w:val="FF0000"/>
          <w:sz w:val="28"/>
          <w:szCs w:val="28"/>
        </w:rPr>
      </w:pPr>
      <w:r w:rsidRPr="00D4720A">
        <w:rPr>
          <w:rFonts w:ascii="Times New Roman" w:hAnsi="Times New Roman" w:cs="Times New Roman"/>
          <w:sz w:val="28"/>
          <w:szCs w:val="28"/>
        </w:rPr>
        <w:t xml:space="preserve">II. Life of Taylor Caldwell </w:t>
      </w:r>
      <w:r w:rsidR="00A22BD2" w:rsidRPr="00D4720A">
        <w:rPr>
          <w:rFonts w:ascii="Times New Roman" w:hAnsi="Times New Roman" w:cs="Times New Roman"/>
          <w:sz w:val="28"/>
          <w:szCs w:val="28"/>
        </w:rPr>
        <w:t xml:space="preserve">– </w:t>
      </w:r>
      <w:r w:rsidR="00A22BD2" w:rsidRPr="00D4720A">
        <w:rPr>
          <w:rFonts w:ascii="Times New Roman" w:hAnsi="Times New Roman" w:cs="Times New Roman"/>
          <w:color w:val="FF0000"/>
          <w:sz w:val="28"/>
          <w:szCs w:val="28"/>
        </w:rPr>
        <w:t>born in England in 1900</w:t>
      </w:r>
      <w:r w:rsidR="006E3D65" w:rsidRPr="00D4720A">
        <w:rPr>
          <w:rFonts w:ascii="Times New Roman" w:hAnsi="Times New Roman" w:cs="Times New Roman"/>
          <w:color w:val="FF0000"/>
          <w:sz w:val="28"/>
          <w:szCs w:val="28"/>
        </w:rPr>
        <w:t xml:space="preserve"> lived until 1965</w:t>
      </w:r>
      <w:r w:rsidR="00A22BD2" w:rsidRPr="00D4720A">
        <w:rPr>
          <w:rFonts w:ascii="Times New Roman" w:hAnsi="Times New Roman" w:cs="Times New Roman"/>
          <w:color w:val="FF0000"/>
          <w:sz w:val="28"/>
          <w:szCs w:val="28"/>
        </w:rPr>
        <w:t>… came to American when 8 ye</w:t>
      </w:r>
      <w:r w:rsidR="00BD6B25" w:rsidRPr="00D4720A">
        <w:rPr>
          <w:rFonts w:ascii="Times New Roman" w:hAnsi="Times New Roman" w:cs="Times New Roman"/>
          <w:color w:val="FF0000"/>
          <w:sz w:val="28"/>
          <w:szCs w:val="28"/>
        </w:rPr>
        <w:t>a</w:t>
      </w:r>
      <w:r w:rsidR="00A22BD2" w:rsidRPr="00D4720A">
        <w:rPr>
          <w:rFonts w:ascii="Times New Roman" w:hAnsi="Times New Roman" w:cs="Times New Roman"/>
          <w:color w:val="FF0000"/>
          <w:sz w:val="28"/>
          <w:szCs w:val="28"/>
        </w:rPr>
        <w:t xml:space="preserve">rs old… wrote her first book when she was 12.  A Christian conservative Catholic.  </w:t>
      </w:r>
      <w:r w:rsidR="00895FEE" w:rsidRPr="00D4720A">
        <w:rPr>
          <w:rFonts w:ascii="Times New Roman" w:hAnsi="Times New Roman" w:cs="Times New Roman"/>
          <w:color w:val="FF0000"/>
          <w:sz w:val="28"/>
          <w:szCs w:val="28"/>
        </w:rPr>
        <w:t>9 years</w:t>
      </w:r>
      <w:r w:rsidR="00A22BD2" w:rsidRPr="00D4720A">
        <w:rPr>
          <w:rFonts w:ascii="Times New Roman" w:hAnsi="Times New Roman" w:cs="Times New Roman"/>
          <w:color w:val="FF0000"/>
          <w:sz w:val="28"/>
          <w:szCs w:val="28"/>
        </w:rPr>
        <w:t xml:space="preserve"> researching the book.</w:t>
      </w:r>
      <w:r w:rsidR="00895FEE" w:rsidRPr="00D4720A">
        <w:rPr>
          <w:rFonts w:ascii="Times New Roman" w:hAnsi="Times New Roman" w:cs="Times New Roman"/>
          <w:color w:val="FF0000"/>
          <w:sz w:val="28"/>
          <w:szCs w:val="28"/>
        </w:rPr>
        <w:t xml:space="preserve"> </w:t>
      </w:r>
    </w:p>
    <w:p w:rsidR="00A22BD2" w:rsidRPr="00D4720A" w:rsidRDefault="00895FEE" w:rsidP="00895FEE">
      <w:pPr>
        <w:rPr>
          <w:rFonts w:ascii="Times New Roman" w:hAnsi="Times New Roman" w:cs="Times New Roman"/>
          <w:color w:val="FF0000"/>
          <w:sz w:val="28"/>
          <w:szCs w:val="28"/>
        </w:rPr>
      </w:pPr>
      <w:r w:rsidRPr="00D4720A">
        <w:rPr>
          <w:rFonts w:ascii="Times New Roman" w:hAnsi="Times New Roman" w:cs="Times New Roman"/>
          <w:color w:val="FF0000"/>
          <w:sz w:val="28"/>
          <w:szCs w:val="28"/>
        </w:rPr>
        <w:br/>
      </w:r>
      <w:r w:rsidR="007C4F04" w:rsidRPr="00D4720A">
        <w:rPr>
          <w:rFonts w:ascii="Times New Roman" w:hAnsi="Times New Roman" w:cs="Times New Roman"/>
          <w:sz w:val="28"/>
          <w:szCs w:val="28"/>
        </w:rPr>
        <w:t xml:space="preserve">- </w:t>
      </w:r>
      <w:r w:rsidR="007C4F04" w:rsidRPr="00D4720A">
        <w:rPr>
          <w:rFonts w:ascii="Times New Roman" w:hAnsi="Times New Roman" w:cs="Times New Roman"/>
          <w:sz w:val="28"/>
          <w:szCs w:val="28"/>
        </w:rPr>
        <w:tab/>
        <w:t>her thoughts on raising boys</w:t>
      </w:r>
    </w:p>
    <w:p w:rsidR="00A22BD2" w:rsidRPr="00D4720A" w:rsidRDefault="00A22BD2" w:rsidP="00895FEE">
      <w:pPr>
        <w:rPr>
          <w:rFonts w:ascii="Times New Roman" w:hAnsi="Times New Roman" w:cs="Times New Roman"/>
          <w:color w:val="FF0000"/>
          <w:sz w:val="28"/>
          <w:szCs w:val="28"/>
        </w:rPr>
      </w:pPr>
      <w:r w:rsidRPr="00D4720A">
        <w:rPr>
          <w:rFonts w:ascii="Times New Roman" w:hAnsi="Times New Roman" w:cs="Times New Roman"/>
          <w:color w:val="FF0000"/>
          <w:sz w:val="28"/>
          <w:szCs w:val="28"/>
        </w:rPr>
        <w:t>Treat your sons with respect; they are embryo men.</w:t>
      </w:r>
      <w:r w:rsidR="006E3D65" w:rsidRPr="00D4720A">
        <w:rPr>
          <w:rFonts w:ascii="Times New Roman" w:hAnsi="Times New Roman" w:cs="Times New Roman"/>
          <w:color w:val="FF0000"/>
          <w:sz w:val="28"/>
          <w:szCs w:val="28"/>
        </w:rPr>
        <w:t xml:space="preserve">  TENDER WARRIOR</w:t>
      </w:r>
      <w:r w:rsidRPr="00D4720A">
        <w:rPr>
          <w:rFonts w:ascii="Times New Roman" w:hAnsi="Times New Roman" w:cs="Times New Roman"/>
          <w:color w:val="FF0000"/>
          <w:sz w:val="28"/>
          <w:szCs w:val="28"/>
        </w:rPr>
        <w:br/>
        <w:t>Always tell them the truth… No fudging about even difficult subjects.</w:t>
      </w:r>
      <w:r w:rsidRPr="00D4720A">
        <w:rPr>
          <w:rFonts w:ascii="Times New Roman" w:hAnsi="Times New Roman" w:cs="Times New Roman"/>
          <w:color w:val="FF0000"/>
          <w:sz w:val="28"/>
          <w:szCs w:val="28"/>
        </w:rPr>
        <w:br/>
      </w:r>
      <w:r w:rsidRPr="00D4720A">
        <w:rPr>
          <w:rFonts w:ascii="Times New Roman" w:hAnsi="Times New Roman" w:cs="Times New Roman"/>
          <w:color w:val="7030A0"/>
          <w:sz w:val="28"/>
          <w:szCs w:val="28"/>
        </w:rPr>
        <w:t>They should be taught from an early age that there is a God and they should see you praying.</w:t>
      </w:r>
      <w:r w:rsidRPr="00D4720A">
        <w:rPr>
          <w:rFonts w:ascii="Times New Roman" w:hAnsi="Times New Roman" w:cs="Times New Roman"/>
          <w:color w:val="7030A0"/>
          <w:sz w:val="28"/>
          <w:szCs w:val="28"/>
        </w:rPr>
        <w:br/>
      </w:r>
      <w:r w:rsidRPr="00D4720A">
        <w:rPr>
          <w:rFonts w:ascii="Times New Roman" w:hAnsi="Times New Roman" w:cs="Times New Roman"/>
          <w:color w:val="FF0000"/>
          <w:sz w:val="28"/>
          <w:szCs w:val="28"/>
        </w:rPr>
        <w:t>Corporal punishment is necessary when there is rebellion.  Not in excessive anger of course, but with firmness.</w:t>
      </w:r>
      <w:r w:rsidRPr="00D4720A">
        <w:rPr>
          <w:rFonts w:ascii="Times New Roman" w:hAnsi="Times New Roman" w:cs="Times New Roman"/>
          <w:color w:val="FF0000"/>
          <w:sz w:val="28"/>
          <w:szCs w:val="28"/>
        </w:rPr>
        <w:br/>
      </w:r>
      <w:r w:rsidRPr="00D4720A">
        <w:rPr>
          <w:rFonts w:ascii="Times New Roman" w:hAnsi="Times New Roman" w:cs="Times New Roman"/>
          <w:color w:val="7030A0"/>
          <w:sz w:val="28"/>
          <w:szCs w:val="28"/>
        </w:rPr>
        <w:t>Teach your sons to work.   If they say that they are “bored” that means they need work to do.</w:t>
      </w:r>
      <w:r w:rsidR="006E3D65" w:rsidRPr="00D4720A">
        <w:rPr>
          <w:rFonts w:ascii="Times New Roman" w:hAnsi="Times New Roman" w:cs="Times New Roman"/>
          <w:color w:val="FF0000"/>
          <w:sz w:val="28"/>
          <w:szCs w:val="28"/>
        </w:rPr>
        <w:t xml:space="preserve">  </w:t>
      </w:r>
      <w:r w:rsidR="006E3D65" w:rsidRPr="00D4720A">
        <w:rPr>
          <w:rFonts w:ascii="Times New Roman" w:hAnsi="Times New Roman" w:cs="Times New Roman"/>
          <w:color w:val="7030A0"/>
          <w:sz w:val="28"/>
          <w:szCs w:val="28"/>
        </w:rPr>
        <w:t>Even a two year old can set the table, or fold wash cloths.</w:t>
      </w:r>
      <w:r w:rsidRPr="00D4720A">
        <w:rPr>
          <w:rFonts w:ascii="Times New Roman" w:hAnsi="Times New Roman" w:cs="Times New Roman"/>
          <w:color w:val="7030A0"/>
          <w:sz w:val="28"/>
          <w:szCs w:val="28"/>
        </w:rPr>
        <w:br/>
      </w:r>
      <w:r w:rsidRPr="00D4720A">
        <w:rPr>
          <w:rFonts w:ascii="Times New Roman" w:hAnsi="Times New Roman" w:cs="Times New Roman"/>
          <w:color w:val="FF0000"/>
          <w:sz w:val="28"/>
          <w:szCs w:val="28"/>
        </w:rPr>
        <w:t>Respect his privacy.  Do not go through his things unless there is an important reason to do so</w:t>
      </w:r>
    </w:p>
    <w:p w:rsidR="00895FEE" w:rsidRPr="00D4720A" w:rsidRDefault="007C4F04" w:rsidP="00895FEE">
      <w:pPr>
        <w:rPr>
          <w:rFonts w:ascii="Times New Roman" w:hAnsi="Times New Roman" w:cs="Times New Roman"/>
          <w:strike/>
          <w:color w:val="FF0000"/>
          <w:sz w:val="28"/>
          <w:szCs w:val="28"/>
        </w:rPr>
      </w:pPr>
      <w:r w:rsidRPr="00D4720A">
        <w:rPr>
          <w:rFonts w:ascii="Times New Roman" w:hAnsi="Times New Roman" w:cs="Times New Roman"/>
          <w:sz w:val="28"/>
          <w:szCs w:val="28"/>
        </w:rPr>
        <w:t>III. Life of Cicero – major highlights</w:t>
      </w:r>
      <w:r w:rsidR="00A22BD2" w:rsidRPr="00D4720A">
        <w:rPr>
          <w:rFonts w:ascii="Times New Roman" w:hAnsi="Times New Roman" w:cs="Times New Roman"/>
          <w:color w:val="FF0000"/>
          <w:sz w:val="28"/>
          <w:szCs w:val="28"/>
        </w:rPr>
        <w:t xml:space="preserve"> – born about 100 years before Christ in Arpinum, Italy.</w:t>
      </w:r>
      <w:r w:rsidR="006E3D65" w:rsidRPr="00D4720A">
        <w:rPr>
          <w:rFonts w:ascii="Times New Roman" w:hAnsi="Times New Roman" w:cs="Times New Roman"/>
          <w:color w:val="FF0000"/>
          <w:sz w:val="28"/>
          <w:szCs w:val="28"/>
        </w:rPr>
        <w:t xml:space="preserve">  He had a great family life.. educated by a Greek tutor.. </w:t>
      </w:r>
      <w:r w:rsidR="00A22BD2" w:rsidRPr="00D4720A">
        <w:rPr>
          <w:rFonts w:ascii="Times New Roman" w:hAnsi="Times New Roman" w:cs="Times New Roman"/>
          <w:color w:val="FF0000"/>
          <w:sz w:val="28"/>
          <w:szCs w:val="28"/>
        </w:rPr>
        <w:t xml:space="preserve"> He was a contemporary of Julius Caesar</w:t>
      </w:r>
      <w:r w:rsidR="00BD6B25" w:rsidRPr="00D4720A">
        <w:rPr>
          <w:rFonts w:ascii="Times New Roman" w:hAnsi="Times New Roman" w:cs="Times New Roman"/>
          <w:color w:val="FF0000"/>
          <w:sz w:val="28"/>
          <w:szCs w:val="28"/>
        </w:rPr>
        <w:t>, a senator  who tried to save the Roman Republic.  Over sensitive, he was frequently inconsistent, but he tried.</w:t>
      </w:r>
      <w:r w:rsidR="00BD6B25" w:rsidRPr="00D4720A">
        <w:rPr>
          <w:rFonts w:ascii="Times New Roman" w:hAnsi="Times New Roman" w:cs="Times New Roman"/>
          <w:color w:val="FF0000"/>
          <w:sz w:val="28"/>
          <w:szCs w:val="28"/>
        </w:rPr>
        <w:br/>
      </w:r>
      <w:r w:rsidRPr="00D4720A">
        <w:rPr>
          <w:rFonts w:ascii="Times New Roman" w:hAnsi="Times New Roman" w:cs="Times New Roman"/>
          <w:sz w:val="28"/>
          <w:szCs w:val="28"/>
        </w:rPr>
        <w:br/>
        <w:t>IV. What were his character traits?</w:t>
      </w:r>
      <w:r w:rsidR="00895FEE" w:rsidRPr="00D4720A">
        <w:rPr>
          <w:rFonts w:ascii="Times New Roman" w:hAnsi="Times New Roman" w:cs="Times New Roman"/>
          <w:sz w:val="28"/>
          <w:szCs w:val="28"/>
        </w:rPr>
        <w:t xml:space="preserve">  .</w:t>
      </w:r>
      <w:r w:rsidR="00895FEE" w:rsidRPr="00D4720A">
        <w:rPr>
          <w:rFonts w:ascii="Times New Roman" w:hAnsi="Times New Roman" w:cs="Times New Roman"/>
          <w:color w:val="FF0000"/>
          <w:sz w:val="28"/>
          <w:szCs w:val="28"/>
        </w:rPr>
        <w:t xml:space="preserve"> </w:t>
      </w:r>
      <w:r w:rsidR="006E3D65" w:rsidRPr="00D4720A">
        <w:rPr>
          <w:rFonts w:ascii="Times New Roman" w:hAnsi="Times New Roman" w:cs="Times New Roman"/>
          <w:color w:val="FF0000"/>
          <w:sz w:val="28"/>
          <w:szCs w:val="28"/>
        </w:rPr>
        <w:t xml:space="preserve">honorable, honest, </w:t>
      </w:r>
      <w:r w:rsidR="00895FEE" w:rsidRPr="00D4720A">
        <w:rPr>
          <w:rFonts w:ascii="Times New Roman" w:hAnsi="Times New Roman" w:cs="Times New Roman"/>
          <w:color w:val="FF0000"/>
          <w:sz w:val="28"/>
          <w:szCs w:val="28"/>
        </w:rPr>
        <w:t>moral (to a point), conciliatory, humorous, conscientious.</w:t>
      </w:r>
      <w:r w:rsidR="00917027" w:rsidRPr="00D4720A">
        <w:rPr>
          <w:rFonts w:ascii="Times New Roman" w:hAnsi="Times New Roman" w:cs="Times New Roman"/>
          <w:color w:val="FF0000"/>
          <w:sz w:val="28"/>
          <w:szCs w:val="28"/>
        </w:rPr>
        <w:t xml:space="preserve">  </w:t>
      </w:r>
      <w:r w:rsidR="00BD6B25" w:rsidRPr="00D4720A">
        <w:rPr>
          <w:rFonts w:ascii="Times New Roman" w:hAnsi="Times New Roman" w:cs="Times New Roman"/>
          <w:color w:val="FF0000"/>
          <w:sz w:val="28"/>
          <w:szCs w:val="28"/>
        </w:rPr>
        <w:t>influenced by the Jewish friends but still pagan.. waiting for the Messiah of the Jews</w:t>
      </w:r>
    </w:p>
    <w:p w:rsidR="00A018C8" w:rsidRDefault="007C4F04" w:rsidP="007C4F04">
      <w:pPr>
        <w:spacing w:line="240" w:lineRule="auto"/>
        <w:rPr>
          <w:rFonts w:ascii="Times New Roman" w:hAnsi="Times New Roman" w:cs="Times New Roman"/>
          <w:sz w:val="28"/>
          <w:szCs w:val="28"/>
        </w:rPr>
      </w:pPr>
      <w:r w:rsidRPr="00D4720A">
        <w:rPr>
          <w:rFonts w:ascii="Times New Roman" w:hAnsi="Times New Roman" w:cs="Times New Roman"/>
          <w:sz w:val="28"/>
          <w:szCs w:val="28"/>
        </w:rPr>
        <w:br/>
        <w:t>V. Which were Christian?  Where did he fail?</w:t>
      </w:r>
      <w:r w:rsidR="00BD6B25" w:rsidRPr="00D4720A">
        <w:rPr>
          <w:rFonts w:ascii="Times New Roman" w:hAnsi="Times New Roman" w:cs="Times New Roman"/>
          <w:color w:val="FF0000"/>
          <w:sz w:val="28"/>
          <w:szCs w:val="28"/>
        </w:rPr>
        <w:t xml:space="preserve"> He had ethics; he would not steal or cheat… but he had a mistress for a good part of his life.  Failed as a husband.</w:t>
      </w:r>
      <w:r w:rsidR="006E3D65" w:rsidRPr="00D4720A">
        <w:rPr>
          <w:rFonts w:ascii="Times New Roman" w:hAnsi="Times New Roman" w:cs="Times New Roman"/>
          <w:color w:val="FF0000"/>
          <w:sz w:val="28"/>
          <w:szCs w:val="28"/>
        </w:rPr>
        <w:t xml:space="preserve">  Nobleman’s defense.</w:t>
      </w:r>
      <w:r w:rsidR="00BD6B25" w:rsidRPr="00D4720A">
        <w:rPr>
          <w:rFonts w:ascii="Times New Roman" w:hAnsi="Times New Roman" w:cs="Times New Roman"/>
          <w:color w:val="FF0000"/>
          <w:sz w:val="28"/>
          <w:szCs w:val="28"/>
        </w:rPr>
        <w:t xml:space="preserve"> </w:t>
      </w:r>
      <w:r w:rsidR="00BD6B25" w:rsidRPr="00D4720A">
        <w:rPr>
          <w:rFonts w:ascii="Times New Roman" w:hAnsi="Times New Roman" w:cs="Times New Roman"/>
          <w:color w:val="FF0000"/>
          <w:sz w:val="28"/>
          <w:szCs w:val="28"/>
        </w:rPr>
        <w:br/>
      </w:r>
      <w:r w:rsidRPr="00D4720A">
        <w:rPr>
          <w:rFonts w:ascii="Times New Roman" w:hAnsi="Times New Roman" w:cs="Times New Roman"/>
          <w:sz w:val="28"/>
          <w:szCs w:val="28"/>
        </w:rPr>
        <w:br/>
      </w:r>
    </w:p>
    <w:p w:rsidR="00917027" w:rsidRPr="00D4720A" w:rsidRDefault="007C4F04" w:rsidP="007C4F04">
      <w:pPr>
        <w:spacing w:line="240" w:lineRule="auto"/>
        <w:rPr>
          <w:rFonts w:ascii="Times New Roman" w:hAnsi="Times New Roman" w:cs="Times New Roman"/>
          <w:color w:val="FF0000"/>
          <w:sz w:val="28"/>
          <w:szCs w:val="28"/>
        </w:rPr>
      </w:pPr>
      <w:r w:rsidRPr="00D4720A">
        <w:rPr>
          <w:rFonts w:ascii="Times New Roman" w:hAnsi="Times New Roman" w:cs="Times New Roman"/>
          <w:sz w:val="28"/>
          <w:szCs w:val="28"/>
        </w:rPr>
        <w:lastRenderedPageBreak/>
        <w:t>VI. Can a man save his country or himself without faith in God?</w:t>
      </w:r>
      <w:r w:rsidR="00BD6B25" w:rsidRPr="00D4720A">
        <w:rPr>
          <w:rFonts w:ascii="Times New Roman" w:hAnsi="Times New Roman" w:cs="Times New Roman"/>
          <w:color w:val="FF0000"/>
          <w:sz w:val="28"/>
          <w:szCs w:val="28"/>
        </w:rPr>
        <w:t xml:space="preserve">  No, he will give up.  He will feel defeated and not realize that some things are beyond our control.  We work, God  determines the outcome.</w:t>
      </w:r>
    </w:p>
    <w:p w:rsidR="007C4F04" w:rsidRPr="00D4720A" w:rsidRDefault="007C4F04" w:rsidP="007C4F04">
      <w:pPr>
        <w:spacing w:line="240" w:lineRule="auto"/>
        <w:rPr>
          <w:rFonts w:ascii="Times New Roman" w:hAnsi="Times New Roman" w:cs="Times New Roman"/>
          <w:color w:val="FF0000"/>
          <w:sz w:val="28"/>
          <w:szCs w:val="28"/>
        </w:rPr>
      </w:pPr>
      <w:r w:rsidRPr="00D4720A">
        <w:rPr>
          <w:rFonts w:ascii="Times New Roman" w:hAnsi="Times New Roman" w:cs="Times New Roman"/>
          <w:sz w:val="28"/>
          <w:szCs w:val="28"/>
        </w:rPr>
        <w:br/>
        <w:t>VII. Discussion Questions – Comments by former students.</w:t>
      </w:r>
      <w:r w:rsidR="00616F8D" w:rsidRPr="00D4720A">
        <w:rPr>
          <w:rFonts w:ascii="Times New Roman" w:hAnsi="Times New Roman" w:cs="Times New Roman"/>
          <w:color w:val="FF0000"/>
          <w:sz w:val="28"/>
          <w:szCs w:val="28"/>
        </w:rPr>
        <w:t xml:space="preserve">  Students felt that they dreaded reading this long book at first, but when they were done, they all praised it for her presentation of true biblical principles.</w:t>
      </w:r>
    </w:p>
    <w:p w:rsidR="00895FEE" w:rsidRPr="00D4720A" w:rsidRDefault="00616F8D" w:rsidP="00BD6B25">
      <w:pPr>
        <w:spacing w:after="0" w:line="240" w:lineRule="auto"/>
        <w:ind w:left="720"/>
        <w:rPr>
          <w:rFonts w:ascii="Times New Roman" w:hAnsi="Times New Roman" w:cs="Times New Roman"/>
          <w:color w:val="FF0000"/>
          <w:sz w:val="28"/>
          <w:szCs w:val="28"/>
        </w:rPr>
      </w:pPr>
      <w:r w:rsidRPr="00D4720A">
        <w:rPr>
          <w:rFonts w:ascii="Times New Roman" w:hAnsi="Times New Roman" w:cs="Times New Roman"/>
          <w:sz w:val="28"/>
          <w:szCs w:val="28"/>
        </w:rPr>
        <w:t xml:space="preserve">a. </w:t>
      </w:r>
      <w:r w:rsidR="007C4F04" w:rsidRPr="00D4720A">
        <w:rPr>
          <w:rFonts w:ascii="Times New Roman" w:hAnsi="Times New Roman" w:cs="Times New Roman"/>
          <w:sz w:val="28"/>
          <w:szCs w:val="28"/>
        </w:rPr>
        <w:t>Why was Cicero drawn to law?</w:t>
      </w:r>
      <w:r w:rsidR="00895FEE" w:rsidRPr="00D4720A">
        <w:rPr>
          <w:rFonts w:ascii="Times New Roman" w:hAnsi="Times New Roman" w:cs="Times New Roman"/>
          <w:sz w:val="28"/>
          <w:szCs w:val="28"/>
        </w:rPr>
        <w:t xml:space="preserve">   </w:t>
      </w:r>
      <w:r w:rsidR="00895FEE" w:rsidRPr="00D4720A">
        <w:rPr>
          <w:rFonts w:ascii="Times New Roman" w:hAnsi="Times New Roman" w:cs="Times New Roman"/>
          <w:color w:val="FF0000"/>
          <w:sz w:val="28"/>
          <w:szCs w:val="28"/>
        </w:rPr>
        <w:t xml:space="preserve">He says there is nothing nobler.  He says that it distinguishes man from beast; that beasts are ruled by the inclinations of man, but real men are ruled by the law.  </w:t>
      </w:r>
      <w:r w:rsidR="006E3D65" w:rsidRPr="00D4720A">
        <w:rPr>
          <w:rFonts w:ascii="Times New Roman" w:hAnsi="Times New Roman" w:cs="Times New Roman"/>
          <w:color w:val="FF0000"/>
          <w:sz w:val="28"/>
          <w:szCs w:val="28"/>
        </w:rPr>
        <w:t xml:space="preserve">  </w:t>
      </w:r>
      <w:r w:rsidR="00917027" w:rsidRPr="00D4720A">
        <w:rPr>
          <w:rFonts w:ascii="Times New Roman" w:hAnsi="Times New Roman" w:cs="Times New Roman"/>
          <w:color w:val="FF0000"/>
          <w:sz w:val="28"/>
          <w:szCs w:val="28"/>
        </w:rPr>
        <w:t>He knew he was a persuasive speaker.</w:t>
      </w:r>
    </w:p>
    <w:p w:rsidR="00895FEE" w:rsidRPr="00D4720A" w:rsidRDefault="007C4F04" w:rsidP="00895FEE">
      <w:pPr>
        <w:spacing w:line="240" w:lineRule="auto"/>
        <w:rPr>
          <w:rFonts w:ascii="Times New Roman" w:eastAsia="Calibri" w:hAnsi="Times New Roman" w:cs="Times New Roman"/>
          <w:color w:val="FF0000"/>
          <w:sz w:val="28"/>
          <w:szCs w:val="28"/>
        </w:rPr>
      </w:pPr>
      <w:r w:rsidRPr="00D4720A">
        <w:rPr>
          <w:rFonts w:ascii="Times New Roman" w:hAnsi="Times New Roman" w:cs="Times New Roman"/>
          <w:sz w:val="28"/>
          <w:szCs w:val="28"/>
        </w:rPr>
        <w:br/>
      </w:r>
      <w:r w:rsidRPr="00D4720A">
        <w:rPr>
          <w:rFonts w:ascii="Times New Roman" w:hAnsi="Times New Roman" w:cs="Times New Roman"/>
          <w:sz w:val="28"/>
          <w:szCs w:val="28"/>
        </w:rPr>
        <w:tab/>
        <w:t>b. Summarize the sentiment of Cicero after he learned that there are truly bad people in the world.</w:t>
      </w:r>
      <w:r w:rsidR="00BD6B25" w:rsidRPr="00D4720A">
        <w:rPr>
          <w:rFonts w:ascii="Times New Roman" w:hAnsi="Times New Roman" w:cs="Times New Roman"/>
          <w:color w:val="FF0000"/>
          <w:sz w:val="28"/>
          <w:szCs w:val="28"/>
        </w:rPr>
        <w:t xml:space="preserve">  He felt that he should have been warned from an early age, instead of growing up thinking people were all like his family.  Children don’t need to be immersed in depravity but they should know it exists.</w:t>
      </w:r>
      <w:r w:rsidR="00BD6B25" w:rsidRPr="00D4720A">
        <w:rPr>
          <w:rFonts w:ascii="Times New Roman" w:hAnsi="Times New Roman" w:cs="Times New Roman"/>
          <w:color w:val="FF0000"/>
          <w:sz w:val="28"/>
          <w:szCs w:val="28"/>
        </w:rPr>
        <w:br/>
      </w:r>
      <w:r w:rsidRPr="00D4720A">
        <w:rPr>
          <w:rFonts w:ascii="Times New Roman" w:hAnsi="Times New Roman" w:cs="Times New Roman"/>
          <w:sz w:val="28"/>
          <w:szCs w:val="28"/>
        </w:rPr>
        <w:br/>
      </w:r>
      <w:r w:rsidRPr="00D4720A">
        <w:rPr>
          <w:rFonts w:ascii="Times New Roman" w:hAnsi="Times New Roman" w:cs="Times New Roman"/>
          <w:sz w:val="28"/>
          <w:szCs w:val="28"/>
        </w:rPr>
        <w:tab/>
        <w:t>c. Explain: “Republics deline into democracies, and democracies degenerate into despotisms.”</w:t>
      </w:r>
      <w:r w:rsidR="00895FEE" w:rsidRPr="00D4720A">
        <w:rPr>
          <w:rFonts w:ascii="Times New Roman" w:hAnsi="Times New Roman" w:cs="Times New Roman"/>
          <w:sz w:val="28"/>
          <w:szCs w:val="28"/>
        </w:rPr>
        <w:t xml:space="preserve">  </w:t>
      </w:r>
      <w:r w:rsidR="00895FEE" w:rsidRPr="00D4720A">
        <w:rPr>
          <w:rFonts w:ascii="Times New Roman" w:eastAsia="Calibri" w:hAnsi="Times New Roman" w:cs="Times New Roman"/>
          <w:color w:val="FF0000"/>
          <w:sz w:val="28"/>
          <w:szCs w:val="28"/>
        </w:rPr>
        <w:t>through vulgar, base, irrational, feminine and luxurious men.</w:t>
      </w:r>
    </w:p>
    <w:p w:rsidR="00895FEE" w:rsidRPr="00D4720A" w:rsidRDefault="007C4F04" w:rsidP="00895FEE">
      <w:pPr>
        <w:spacing w:line="240" w:lineRule="auto"/>
        <w:rPr>
          <w:rFonts w:ascii="Times New Roman" w:eastAsia="Calibri" w:hAnsi="Times New Roman" w:cs="Times New Roman"/>
          <w:color w:val="FF0000"/>
          <w:sz w:val="28"/>
          <w:szCs w:val="28"/>
        </w:rPr>
      </w:pPr>
      <w:r w:rsidRPr="00D4720A">
        <w:rPr>
          <w:rFonts w:ascii="Times New Roman" w:hAnsi="Times New Roman" w:cs="Times New Roman"/>
          <w:sz w:val="28"/>
          <w:szCs w:val="28"/>
        </w:rPr>
        <w:br/>
      </w:r>
      <w:r w:rsidRPr="00D4720A">
        <w:rPr>
          <w:rFonts w:ascii="Times New Roman" w:hAnsi="Times New Roman" w:cs="Times New Roman"/>
          <w:sz w:val="28"/>
          <w:szCs w:val="28"/>
        </w:rPr>
        <w:tab/>
        <w:t>d. Compare the statement by M. Drusus about thos</w:t>
      </w:r>
      <w:r w:rsidR="00123CC3" w:rsidRPr="00D4720A">
        <w:rPr>
          <w:rFonts w:ascii="Times New Roman" w:hAnsi="Times New Roman" w:cs="Times New Roman"/>
          <w:sz w:val="28"/>
          <w:szCs w:val="28"/>
        </w:rPr>
        <w:t>e</w:t>
      </w:r>
      <w:r w:rsidRPr="00D4720A">
        <w:rPr>
          <w:rFonts w:ascii="Times New Roman" w:hAnsi="Times New Roman" w:cs="Times New Roman"/>
          <w:sz w:val="28"/>
          <w:szCs w:val="28"/>
        </w:rPr>
        <w:t xml:space="preserve"> who bribe the masses to the socialism</w:t>
      </w:r>
      <w:r w:rsidR="00123CC3" w:rsidRPr="00D4720A">
        <w:rPr>
          <w:rFonts w:ascii="Times New Roman" w:hAnsi="Times New Roman" w:cs="Times New Roman"/>
          <w:sz w:val="28"/>
          <w:szCs w:val="28"/>
        </w:rPr>
        <w:t xml:space="preserve"> </w:t>
      </w:r>
      <w:r w:rsidRPr="00D4720A">
        <w:rPr>
          <w:rFonts w:ascii="Times New Roman" w:hAnsi="Times New Roman" w:cs="Times New Roman"/>
          <w:sz w:val="28"/>
          <w:szCs w:val="28"/>
        </w:rPr>
        <w:t>of today.</w:t>
      </w:r>
      <w:r w:rsidR="00616F8D" w:rsidRPr="00D4720A">
        <w:rPr>
          <w:rFonts w:ascii="Times New Roman" w:hAnsi="Times New Roman" w:cs="Times New Roman"/>
          <w:sz w:val="28"/>
          <w:szCs w:val="28"/>
        </w:rPr>
        <w:t xml:space="preserve">  </w:t>
      </w:r>
      <w:r w:rsidR="00616F8D" w:rsidRPr="00D4720A">
        <w:rPr>
          <w:rFonts w:ascii="Times New Roman" w:eastAsia="Calibri" w:hAnsi="Times New Roman" w:cs="Times New Roman"/>
          <w:color w:val="FF0000"/>
          <w:sz w:val="28"/>
          <w:szCs w:val="28"/>
        </w:rPr>
        <w:t>What Marcus Drusus said is true for socialism today.  The government gives people money to keep them happy.</w:t>
      </w:r>
      <w:r w:rsidR="006E3D65" w:rsidRPr="00D4720A">
        <w:rPr>
          <w:rFonts w:ascii="Times New Roman" w:eastAsia="Calibri" w:hAnsi="Times New Roman" w:cs="Times New Roman"/>
          <w:color w:val="FF0000"/>
          <w:sz w:val="28"/>
          <w:szCs w:val="28"/>
        </w:rPr>
        <w:t xml:space="preserve">  There is a contrast between those who believe in private initiative and the welfare state.</w:t>
      </w:r>
      <w:r w:rsidR="006E3D65" w:rsidRPr="00D4720A">
        <w:rPr>
          <w:rFonts w:ascii="Times New Roman" w:eastAsia="Calibri" w:hAnsi="Times New Roman" w:cs="Times New Roman"/>
          <w:color w:val="FF0000"/>
          <w:sz w:val="28"/>
          <w:szCs w:val="28"/>
        </w:rPr>
        <w:br/>
      </w:r>
      <w:r w:rsidRPr="00D4720A">
        <w:rPr>
          <w:rFonts w:ascii="Times New Roman" w:hAnsi="Times New Roman" w:cs="Times New Roman"/>
          <w:sz w:val="28"/>
          <w:szCs w:val="28"/>
        </w:rPr>
        <w:br/>
      </w:r>
      <w:r w:rsidRPr="00D4720A">
        <w:rPr>
          <w:rFonts w:ascii="Times New Roman" w:hAnsi="Times New Roman" w:cs="Times New Roman"/>
          <w:sz w:val="28"/>
          <w:szCs w:val="28"/>
        </w:rPr>
        <w:tab/>
        <w:t>e. Why did Cicero believe that governments are the enemies of the people?</w:t>
      </w:r>
      <w:r w:rsidR="00895FEE" w:rsidRPr="00D4720A">
        <w:rPr>
          <w:rFonts w:ascii="Times New Roman" w:hAnsi="Times New Roman" w:cs="Times New Roman"/>
          <w:sz w:val="28"/>
          <w:szCs w:val="28"/>
        </w:rPr>
        <w:t xml:space="preserve">  </w:t>
      </w:r>
      <w:r w:rsidR="006E3D65" w:rsidRPr="00D4720A">
        <w:rPr>
          <w:rFonts w:ascii="Times New Roman" w:eastAsia="Calibri" w:hAnsi="Times New Roman" w:cs="Times New Roman"/>
          <w:color w:val="FF0000"/>
          <w:sz w:val="28"/>
          <w:szCs w:val="28"/>
        </w:rPr>
        <w:t>Government seeks more and more power… It is always a struggle.  Government is involved in theft and has the power of force to back it up.</w:t>
      </w:r>
    </w:p>
    <w:p w:rsidR="00917027" w:rsidRPr="00D4720A" w:rsidRDefault="007C4F04" w:rsidP="00900C23">
      <w:pPr>
        <w:rPr>
          <w:rFonts w:ascii="Times New Roman" w:hAnsi="Times New Roman" w:cs="Times New Roman"/>
          <w:sz w:val="28"/>
          <w:szCs w:val="28"/>
        </w:rPr>
      </w:pPr>
      <w:r w:rsidRPr="00D4720A">
        <w:rPr>
          <w:rFonts w:ascii="Times New Roman" w:hAnsi="Times New Roman" w:cs="Times New Roman"/>
          <w:sz w:val="28"/>
          <w:szCs w:val="28"/>
        </w:rPr>
        <w:br/>
      </w:r>
      <w:r w:rsidRPr="00D4720A">
        <w:rPr>
          <w:rFonts w:ascii="Times New Roman" w:hAnsi="Times New Roman" w:cs="Times New Roman"/>
          <w:sz w:val="28"/>
          <w:szCs w:val="28"/>
        </w:rPr>
        <w:tab/>
        <w:t>f. How did Catiline appeal to the masses?  Do you see that happening today?  How did he really feel about them?</w:t>
      </w:r>
      <w:r w:rsidR="00616F8D" w:rsidRPr="00D4720A">
        <w:rPr>
          <w:rFonts w:ascii="Times New Roman" w:hAnsi="Times New Roman" w:cs="Times New Roman"/>
          <w:color w:val="FF0000"/>
          <w:sz w:val="28"/>
          <w:szCs w:val="28"/>
        </w:rPr>
        <w:t xml:space="preserve">  Catiline was a noble who wanted to take over the government and have control of it himself.  He used the masses (or mobs) to bring about a revolution.  </w:t>
      </w:r>
      <w:r w:rsidR="006E3D65" w:rsidRPr="00D4720A">
        <w:rPr>
          <w:rFonts w:ascii="Times New Roman" w:hAnsi="Times New Roman" w:cs="Times New Roman"/>
          <w:color w:val="FF0000"/>
          <w:sz w:val="28"/>
          <w:szCs w:val="28"/>
        </w:rPr>
        <w:t xml:space="preserve">  Promises (bread and circuses) appealed to the lower classes.  Since they were a larger group in number, more of Rome liked him.  He promised Social (financial) Equality for all.  Cf. Social Justice today.</w:t>
      </w:r>
      <w:r w:rsidR="00616F8D" w:rsidRPr="00D4720A">
        <w:rPr>
          <w:rFonts w:ascii="Times New Roman" w:hAnsi="Times New Roman" w:cs="Times New Roman"/>
          <w:color w:val="FF0000"/>
          <w:sz w:val="28"/>
          <w:szCs w:val="28"/>
        </w:rPr>
        <w:br/>
      </w:r>
      <w:r w:rsidRPr="00D4720A">
        <w:rPr>
          <w:rFonts w:ascii="Times New Roman" w:hAnsi="Times New Roman" w:cs="Times New Roman"/>
          <w:sz w:val="28"/>
          <w:szCs w:val="28"/>
        </w:rPr>
        <w:tab/>
      </w:r>
    </w:p>
    <w:p w:rsidR="00917027" w:rsidRPr="00D4720A" w:rsidRDefault="007C4F04" w:rsidP="00917027">
      <w:pPr>
        <w:ind w:left="720"/>
        <w:rPr>
          <w:rFonts w:ascii="Times New Roman" w:hAnsi="Times New Roman" w:cs="Times New Roman"/>
          <w:sz w:val="28"/>
          <w:szCs w:val="28"/>
        </w:rPr>
      </w:pPr>
      <w:r w:rsidRPr="00D4720A">
        <w:rPr>
          <w:rFonts w:ascii="Times New Roman" w:hAnsi="Times New Roman" w:cs="Times New Roman"/>
          <w:sz w:val="28"/>
          <w:szCs w:val="28"/>
        </w:rPr>
        <w:lastRenderedPageBreak/>
        <w:t xml:space="preserve">g. Fill in the blanks:  “Only in a republic and in despotism are men utterly </w:t>
      </w:r>
      <w:r w:rsidRPr="00A018C8">
        <w:rPr>
          <w:rFonts w:ascii="Times New Roman" w:hAnsi="Times New Roman" w:cs="Times New Roman"/>
          <w:b/>
          <w:color w:val="7030A0"/>
          <w:sz w:val="28"/>
          <w:szCs w:val="28"/>
          <w:u w:val="single"/>
        </w:rPr>
        <w:t>SAFE</w:t>
      </w:r>
      <w:r w:rsidRPr="00D4720A">
        <w:rPr>
          <w:rFonts w:ascii="Times New Roman" w:hAnsi="Times New Roman" w:cs="Times New Roman"/>
          <w:sz w:val="28"/>
          <w:szCs w:val="28"/>
        </w:rPr>
        <w:t xml:space="preserve"> for in the first, they are </w:t>
      </w:r>
      <w:r w:rsidRPr="00A018C8">
        <w:rPr>
          <w:rFonts w:ascii="Times New Roman" w:hAnsi="Times New Roman" w:cs="Times New Roman"/>
          <w:b/>
          <w:color w:val="7030A0"/>
          <w:sz w:val="28"/>
          <w:szCs w:val="28"/>
          <w:u w:val="single"/>
        </w:rPr>
        <w:t>FREE</w:t>
      </w:r>
      <w:r w:rsidRPr="00D4720A">
        <w:rPr>
          <w:rFonts w:ascii="Times New Roman" w:hAnsi="Times New Roman" w:cs="Times New Roman"/>
          <w:b/>
          <w:sz w:val="28"/>
          <w:szCs w:val="28"/>
          <w:u w:val="single"/>
        </w:rPr>
        <w:t xml:space="preserve"> </w:t>
      </w:r>
      <w:r w:rsidRPr="00D4720A">
        <w:rPr>
          <w:rFonts w:ascii="Times New Roman" w:hAnsi="Times New Roman" w:cs="Times New Roman"/>
          <w:sz w:val="28"/>
          <w:szCs w:val="28"/>
        </w:rPr>
        <w:t xml:space="preserve">and in the second they are </w:t>
      </w:r>
      <w:r w:rsidRPr="00A018C8">
        <w:rPr>
          <w:rFonts w:ascii="Times New Roman" w:hAnsi="Times New Roman" w:cs="Times New Roman"/>
          <w:b/>
          <w:color w:val="7030A0"/>
          <w:sz w:val="28"/>
          <w:szCs w:val="28"/>
          <w:u w:val="single"/>
        </w:rPr>
        <w:t>SLAVES</w:t>
      </w:r>
      <w:r w:rsidRPr="00D4720A">
        <w:rPr>
          <w:rFonts w:ascii="Times New Roman" w:hAnsi="Times New Roman" w:cs="Times New Roman"/>
          <w:sz w:val="28"/>
          <w:szCs w:val="28"/>
        </w:rPr>
        <w:t>.  In</w:t>
      </w:r>
      <w:r w:rsidRPr="00D4720A">
        <w:rPr>
          <w:rFonts w:ascii="Times New Roman" w:hAnsi="Times New Roman" w:cs="Times New Roman"/>
          <w:sz w:val="28"/>
          <w:szCs w:val="28"/>
          <w:u w:val="single"/>
        </w:rPr>
        <w:t xml:space="preserve"> DEMOCRACIES</w:t>
      </w:r>
      <w:r w:rsidR="00917027" w:rsidRPr="00D4720A">
        <w:rPr>
          <w:rFonts w:ascii="Times New Roman" w:hAnsi="Times New Roman" w:cs="Times New Roman"/>
          <w:sz w:val="28"/>
          <w:szCs w:val="28"/>
        </w:rPr>
        <w:t>, they live in danger.</w:t>
      </w:r>
      <w:r w:rsidR="00917027" w:rsidRPr="00D4720A">
        <w:rPr>
          <w:rFonts w:ascii="Times New Roman" w:hAnsi="Times New Roman" w:cs="Times New Roman"/>
          <w:sz w:val="28"/>
          <w:szCs w:val="28"/>
        </w:rPr>
        <w:tab/>
      </w:r>
      <w:r w:rsidR="00917027" w:rsidRPr="00D4720A">
        <w:rPr>
          <w:rFonts w:ascii="Times New Roman" w:hAnsi="Times New Roman" w:cs="Times New Roman"/>
          <w:sz w:val="28"/>
          <w:szCs w:val="28"/>
        </w:rPr>
        <w:br/>
      </w:r>
    </w:p>
    <w:p w:rsidR="000622B2" w:rsidRPr="00D4720A" w:rsidRDefault="007C4F04" w:rsidP="00917027">
      <w:pPr>
        <w:ind w:left="720"/>
        <w:rPr>
          <w:rFonts w:ascii="Times New Roman" w:hAnsi="Times New Roman" w:cs="Times New Roman"/>
          <w:sz w:val="28"/>
          <w:szCs w:val="28"/>
        </w:rPr>
      </w:pPr>
      <w:r w:rsidRPr="00D4720A">
        <w:rPr>
          <w:rFonts w:ascii="Times New Roman" w:hAnsi="Times New Roman" w:cs="Times New Roman"/>
          <w:sz w:val="28"/>
          <w:szCs w:val="28"/>
        </w:rPr>
        <w:t>h. Upon what must a just law be based?</w:t>
      </w:r>
      <w:r w:rsidR="00616F8D" w:rsidRPr="00D4720A">
        <w:rPr>
          <w:rFonts w:ascii="Times New Roman" w:hAnsi="Times New Roman" w:cs="Times New Roman"/>
          <w:color w:val="FF0000"/>
          <w:sz w:val="28"/>
          <w:szCs w:val="28"/>
        </w:rPr>
        <w:t xml:space="preserve">  God’s </w:t>
      </w:r>
      <w:r w:rsidR="006E3D65" w:rsidRPr="00D4720A">
        <w:rPr>
          <w:rFonts w:ascii="Times New Roman" w:hAnsi="Times New Roman" w:cs="Times New Roman"/>
          <w:color w:val="FF0000"/>
          <w:sz w:val="28"/>
          <w:szCs w:val="28"/>
        </w:rPr>
        <w:t>standard of right and wrong.</w:t>
      </w:r>
      <w:r w:rsidR="006E3D65" w:rsidRPr="00D4720A">
        <w:rPr>
          <w:rFonts w:ascii="Times New Roman" w:hAnsi="Times New Roman" w:cs="Times New Roman"/>
          <w:color w:val="FF0000"/>
          <w:sz w:val="28"/>
          <w:szCs w:val="28"/>
        </w:rPr>
        <w:br/>
      </w:r>
      <w:r w:rsidR="00917027" w:rsidRPr="00D4720A">
        <w:rPr>
          <w:rFonts w:ascii="Times New Roman" w:hAnsi="Times New Roman" w:cs="Times New Roman"/>
          <w:sz w:val="28"/>
          <w:szCs w:val="28"/>
        </w:rPr>
        <w:br/>
      </w:r>
      <w:r w:rsidRPr="00D4720A">
        <w:rPr>
          <w:rFonts w:ascii="Times New Roman" w:hAnsi="Times New Roman" w:cs="Times New Roman"/>
          <w:sz w:val="28"/>
          <w:szCs w:val="28"/>
        </w:rPr>
        <w:t>i. What happens to a man who is without hope?</w:t>
      </w:r>
      <w:r w:rsidR="00900C23" w:rsidRPr="00D4720A">
        <w:rPr>
          <w:rFonts w:ascii="Times New Roman" w:hAnsi="Times New Roman" w:cs="Times New Roman"/>
          <w:color w:val="FF0000"/>
          <w:sz w:val="28"/>
          <w:szCs w:val="28"/>
        </w:rPr>
        <w:t xml:space="preserve">  He has no reason to live, to strive.</w:t>
      </w:r>
      <w:r w:rsidR="00917027" w:rsidRPr="00D4720A">
        <w:rPr>
          <w:rFonts w:ascii="Times New Roman" w:hAnsi="Times New Roman" w:cs="Times New Roman"/>
          <w:color w:val="FF0000"/>
          <w:sz w:val="28"/>
          <w:szCs w:val="28"/>
        </w:rPr>
        <w:t xml:space="preserve">  Dies while he yet lives.</w:t>
      </w:r>
      <w:r w:rsidR="00900C23"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Pr="00D4720A">
        <w:rPr>
          <w:rFonts w:ascii="Times New Roman" w:hAnsi="Times New Roman" w:cs="Times New Roman"/>
          <w:sz w:val="28"/>
          <w:szCs w:val="28"/>
        </w:rPr>
        <w:t>j. Explain Cicero’s statement regarding the deadening of feelings when we observe cruelties.  How does this occur in today’s world?</w:t>
      </w:r>
      <w:r w:rsidR="006E3D65" w:rsidRPr="00D4720A">
        <w:rPr>
          <w:rFonts w:ascii="Times New Roman" w:hAnsi="Times New Roman" w:cs="Times New Roman"/>
          <w:color w:val="FF0000"/>
          <w:sz w:val="28"/>
          <w:szCs w:val="28"/>
        </w:rPr>
        <w:t xml:space="preserve">  television – unnecessary violence.  Where is violence Ok?   (in defense of innocents).. videogames… sex: do whatever you want.</w:t>
      </w:r>
      <w:r w:rsidR="006E3D65"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Pr="00D4720A">
        <w:rPr>
          <w:rFonts w:ascii="Times New Roman" w:hAnsi="Times New Roman" w:cs="Times New Roman"/>
          <w:sz w:val="28"/>
          <w:szCs w:val="28"/>
        </w:rPr>
        <w:t>k. Who is the original source of truth, according to Cicero’s Jewish friend?</w:t>
      </w:r>
      <w:r w:rsidR="006E3D65" w:rsidRPr="00D4720A">
        <w:rPr>
          <w:rFonts w:ascii="Times New Roman" w:hAnsi="Times New Roman" w:cs="Times New Roman"/>
          <w:color w:val="FF0000"/>
          <w:sz w:val="28"/>
          <w:szCs w:val="28"/>
        </w:rPr>
        <w:t xml:space="preserve">  God </w:t>
      </w:r>
      <w:r w:rsidR="006E3D65" w:rsidRPr="00D4720A">
        <w:rPr>
          <w:rFonts w:ascii="Times New Roman" w:hAnsi="Times New Roman" w:cs="Times New Roman"/>
          <w:color w:val="FF0000"/>
          <w:sz w:val="28"/>
          <w:szCs w:val="28"/>
          <w:u w:val="single"/>
        </w:rPr>
        <w:t>is</w:t>
      </w:r>
      <w:r w:rsidR="006E3D65" w:rsidRPr="00D4720A">
        <w:rPr>
          <w:rFonts w:ascii="Times New Roman" w:hAnsi="Times New Roman" w:cs="Times New Roman"/>
          <w:color w:val="FF0000"/>
          <w:sz w:val="28"/>
          <w:szCs w:val="28"/>
        </w:rPr>
        <w:t xml:space="preserve"> Truth.</w:t>
      </w:r>
      <w:r w:rsidR="006E3D65"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Pr="00D4720A">
        <w:rPr>
          <w:rFonts w:ascii="Times New Roman" w:hAnsi="Times New Roman" w:cs="Times New Roman"/>
          <w:sz w:val="28"/>
          <w:szCs w:val="28"/>
        </w:rPr>
        <w:t>l. How do you know Cicero was searching for the God of the Jews?</w:t>
      </w:r>
      <w:r w:rsidR="00900C23" w:rsidRPr="00D4720A">
        <w:rPr>
          <w:rFonts w:ascii="Times New Roman" w:hAnsi="Times New Roman" w:cs="Times New Roman"/>
          <w:color w:val="FF0000"/>
          <w:sz w:val="28"/>
          <w:szCs w:val="28"/>
        </w:rPr>
        <w:t xml:space="preserve">  He often conferred with his Jewish friend, asking questions, </w:t>
      </w:r>
      <w:r w:rsidR="006E3D65" w:rsidRPr="00D4720A">
        <w:rPr>
          <w:rFonts w:ascii="Times New Roman" w:hAnsi="Times New Roman" w:cs="Times New Roman"/>
          <w:color w:val="FF0000"/>
          <w:sz w:val="28"/>
          <w:szCs w:val="28"/>
        </w:rPr>
        <w:t xml:space="preserve">deeply involved in Jewish theology, </w:t>
      </w:r>
      <w:r w:rsidR="00900C23" w:rsidRPr="00D4720A">
        <w:rPr>
          <w:rFonts w:ascii="Times New Roman" w:hAnsi="Times New Roman" w:cs="Times New Roman"/>
          <w:color w:val="FF0000"/>
          <w:sz w:val="28"/>
          <w:szCs w:val="28"/>
        </w:rPr>
        <w:t xml:space="preserve">and Mrs. Caldwell believed he was looking forward to </w:t>
      </w:r>
      <w:r w:rsidR="006E3D65" w:rsidRPr="00D4720A">
        <w:rPr>
          <w:rFonts w:ascii="Times New Roman" w:hAnsi="Times New Roman" w:cs="Times New Roman"/>
          <w:color w:val="FF0000"/>
          <w:sz w:val="28"/>
          <w:szCs w:val="28"/>
        </w:rPr>
        <w:t>the Incarnation</w:t>
      </w:r>
      <w:r w:rsidR="00900C23" w:rsidRPr="00D4720A">
        <w:rPr>
          <w:rFonts w:ascii="Times New Roman" w:hAnsi="Times New Roman" w:cs="Times New Roman"/>
          <w:color w:val="FF0000"/>
          <w:sz w:val="28"/>
          <w:szCs w:val="28"/>
        </w:rPr>
        <w:t>.</w:t>
      </w:r>
      <w:r w:rsidR="00900C23"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Pr="00D4720A">
        <w:rPr>
          <w:rFonts w:ascii="Times New Roman" w:hAnsi="Times New Roman" w:cs="Times New Roman"/>
          <w:sz w:val="28"/>
          <w:szCs w:val="28"/>
        </w:rPr>
        <w:t xml:space="preserve">m. “Man and State.  Always must they be </w:t>
      </w:r>
      <w:r w:rsidRPr="00D4720A">
        <w:rPr>
          <w:rFonts w:ascii="Times New Roman" w:hAnsi="Times New Roman" w:cs="Times New Roman"/>
          <w:b/>
          <w:color w:val="7030A0"/>
          <w:sz w:val="28"/>
          <w:szCs w:val="28"/>
          <w:u w:val="single"/>
        </w:rPr>
        <w:t>ENEMIES</w:t>
      </w:r>
      <w:r w:rsidRPr="00D4720A">
        <w:rPr>
          <w:rFonts w:ascii="Times New Roman" w:hAnsi="Times New Roman" w:cs="Times New Roman"/>
          <w:sz w:val="28"/>
          <w:szCs w:val="28"/>
        </w:rPr>
        <w:t xml:space="preserve">, for men have been give </w:t>
      </w:r>
      <w:r w:rsidRPr="00D4720A">
        <w:rPr>
          <w:rFonts w:ascii="Times New Roman" w:hAnsi="Times New Roman" w:cs="Times New Roman"/>
          <w:b/>
          <w:color w:val="7030A0"/>
          <w:sz w:val="28"/>
          <w:szCs w:val="28"/>
          <w:u w:val="single"/>
        </w:rPr>
        <w:t>FREEDOM</w:t>
      </w:r>
      <w:r w:rsidRPr="00D4720A">
        <w:rPr>
          <w:rFonts w:ascii="Times New Roman" w:hAnsi="Times New Roman" w:cs="Times New Roman"/>
          <w:sz w:val="28"/>
          <w:szCs w:val="28"/>
        </w:rPr>
        <w:t xml:space="preserve"> by God, and the </w:t>
      </w:r>
      <w:r w:rsidRPr="00D4720A">
        <w:rPr>
          <w:rFonts w:ascii="Times New Roman" w:hAnsi="Times New Roman" w:cs="Times New Roman"/>
          <w:b/>
          <w:color w:val="7030A0"/>
          <w:sz w:val="28"/>
          <w:szCs w:val="28"/>
          <w:u w:val="single"/>
        </w:rPr>
        <w:t>STATE</w:t>
      </w:r>
      <w:r w:rsidRPr="00D4720A">
        <w:rPr>
          <w:rFonts w:ascii="Times New Roman" w:hAnsi="Times New Roman" w:cs="Times New Roman"/>
          <w:sz w:val="28"/>
          <w:szCs w:val="28"/>
        </w:rPr>
        <w:t xml:space="preserve"> hates God and loathes men and everlastingly fights against the rights of men.</w:t>
      </w:r>
      <w:r w:rsidR="007C57A1" w:rsidRPr="00D4720A">
        <w:rPr>
          <w:rFonts w:ascii="Times New Roman" w:hAnsi="Times New Roman" w:cs="Times New Roman"/>
          <w:color w:val="FF0000"/>
          <w:sz w:val="28"/>
          <w:szCs w:val="28"/>
        </w:rPr>
        <w:t xml:space="preserve"> </w:t>
      </w:r>
      <w:r w:rsidR="006E3D65" w:rsidRPr="00D4720A">
        <w:rPr>
          <w:rFonts w:ascii="Times New Roman" w:hAnsi="Times New Roman" w:cs="Times New Roman"/>
          <w:color w:val="FF0000"/>
          <w:sz w:val="28"/>
          <w:szCs w:val="28"/>
        </w:rPr>
        <w:t xml:space="preserve">  Cicero was the first real American.</w:t>
      </w:r>
      <w:r w:rsidR="007C57A1"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004A2E98" w:rsidRPr="00D4720A">
        <w:rPr>
          <w:rFonts w:ascii="Times New Roman" w:hAnsi="Times New Roman" w:cs="Times New Roman"/>
          <w:sz w:val="28"/>
          <w:szCs w:val="28"/>
        </w:rPr>
        <w:t xml:space="preserve"> n. </w:t>
      </w:r>
      <w:r w:rsidR="00FD4416" w:rsidRPr="00D4720A">
        <w:rPr>
          <w:rFonts w:ascii="Times New Roman" w:hAnsi="Times New Roman" w:cs="Times New Roman"/>
          <w:sz w:val="28"/>
          <w:szCs w:val="28"/>
        </w:rPr>
        <w:t xml:space="preserve">Men should never cease from </w:t>
      </w:r>
      <w:r w:rsidR="00FD4416" w:rsidRPr="00D4720A">
        <w:rPr>
          <w:rFonts w:ascii="Times New Roman" w:hAnsi="Times New Roman" w:cs="Times New Roman"/>
          <w:b/>
          <w:color w:val="7030A0"/>
          <w:sz w:val="28"/>
          <w:szCs w:val="28"/>
          <w:u w:val="single"/>
        </w:rPr>
        <w:t>STUDYING</w:t>
      </w:r>
      <w:r w:rsidR="00FD4416" w:rsidRPr="00D4720A">
        <w:rPr>
          <w:rFonts w:ascii="Times New Roman" w:hAnsi="Times New Roman" w:cs="Times New Roman"/>
          <w:sz w:val="28"/>
          <w:szCs w:val="28"/>
        </w:rPr>
        <w:t>, from returning to those springs which so intoxicated their youth, for in books there is much wisdom and there is no end to what a man can acquire in knowledge.”</w:t>
      </w:r>
      <w:r w:rsidR="00917027" w:rsidRPr="00D4720A">
        <w:rPr>
          <w:rFonts w:ascii="Times New Roman" w:hAnsi="Times New Roman" w:cs="Times New Roman"/>
          <w:sz w:val="28"/>
          <w:szCs w:val="28"/>
        </w:rPr>
        <w:br/>
      </w:r>
      <w:r w:rsidR="00FD4416" w:rsidRPr="00D4720A">
        <w:rPr>
          <w:rFonts w:ascii="Times New Roman" w:hAnsi="Times New Roman" w:cs="Times New Roman"/>
          <w:sz w:val="28"/>
          <w:szCs w:val="28"/>
        </w:rPr>
        <w:br/>
        <w:t>o. Are we entitled to rights, according to Cicero?</w:t>
      </w:r>
      <w:r w:rsidR="007C57A1" w:rsidRPr="00D4720A">
        <w:rPr>
          <w:rFonts w:ascii="Times New Roman" w:hAnsi="Times New Roman" w:cs="Times New Roman"/>
          <w:color w:val="FF0000"/>
          <w:sz w:val="28"/>
          <w:szCs w:val="28"/>
        </w:rPr>
        <w:t xml:space="preserve"> </w:t>
      </w:r>
      <w:r w:rsidR="006E3D65" w:rsidRPr="00D4720A">
        <w:rPr>
          <w:rFonts w:ascii="Times New Roman" w:hAnsi="Times New Roman" w:cs="Times New Roman"/>
          <w:color w:val="FF0000"/>
          <w:sz w:val="28"/>
          <w:szCs w:val="28"/>
        </w:rPr>
        <w:t xml:space="preserve">We are born in the image of God… our Rights are </w:t>
      </w:r>
      <w:r w:rsidR="00917027" w:rsidRPr="00D4720A">
        <w:rPr>
          <w:rFonts w:ascii="Times New Roman" w:hAnsi="Times New Roman" w:cs="Times New Roman"/>
          <w:color w:val="FF0000"/>
          <w:sz w:val="28"/>
          <w:szCs w:val="28"/>
        </w:rPr>
        <w:t>protected by the State, not granted.  “We are endowed by our Creator with certain inalienable rights.”</w:t>
      </w:r>
      <w:r w:rsidR="00A018C8">
        <w:rPr>
          <w:rFonts w:ascii="Times New Roman" w:hAnsi="Times New Roman" w:cs="Times New Roman"/>
          <w:color w:val="FF0000"/>
          <w:sz w:val="28"/>
          <w:szCs w:val="28"/>
        </w:rPr>
        <w:br/>
      </w:r>
      <w:r w:rsidR="00FD4416" w:rsidRPr="00D4720A">
        <w:rPr>
          <w:rFonts w:ascii="Times New Roman" w:hAnsi="Times New Roman" w:cs="Times New Roman"/>
          <w:sz w:val="28"/>
          <w:szCs w:val="28"/>
        </w:rPr>
        <w:lastRenderedPageBreak/>
        <w:br/>
        <w:t xml:space="preserve"> p. Crassus wanted to have all people united under one authority, one law, all land, with all</w:t>
      </w:r>
      <w:r w:rsidR="00FD4416" w:rsidRPr="00D4720A">
        <w:rPr>
          <w:rFonts w:ascii="Times New Roman" w:hAnsi="Times New Roman" w:cs="Times New Roman"/>
          <w:sz w:val="28"/>
          <w:szCs w:val="28"/>
        </w:rPr>
        <w:br/>
        <w:t>treasures to be shared equally. What would the consequences be if that happened to all peoples of the world?</w:t>
      </w:r>
      <w:r w:rsidR="00900C23" w:rsidRPr="00D4720A">
        <w:rPr>
          <w:rFonts w:ascii="Times New Roman" w:hAnsi="Times New Roman" w:cs="Times New Roman"/>
          <w:color w:val="FF0000"/>
          <w:sz w:val="28"/>
          <w:szCs w:val="28"/>
        </w:rPr>
        <w:t xml:space="preserve">  Think of the UN.</w:t>
      </w:r>
      <w:r w:rsidR="00917027" w:rsidRPr="00D4720A">
        <w:rPr>
          <w:rFonts w:ascii="Times New Roman" w:hAnsi="Times New Roman" w:cs="Times New Roman"/>
          <w:color w:val="FF0000"/>
          <w:sz w:val="28"/>
          <w:szCs w:val="28"/>
        </w:rPr>
        <w:t xml:space="preserve">  All earned income to be shared equally – incentive destroyed – everyone would sink into poverty.</w:t>
      </w:r>
      <w:r w:rsidR="00917027" w:rsidRPr="00D4720A">
        <w:rPr>
          <w:rFonts w:ascii="Times New Roman" w:hAnsi="Times New Roman" w:cs="Times New Roman"/>
          <w:color w:val="FF0000"/>
          <w:sz w:val="28"/>
          <w:szCs w:val="28"/>
        </w:rPr>
        <w:br/>
      </w:r>
      <w:r w:rsidR="000622B2" w:rsidRPr="00D4720A">
        <w:rPr>
          <w:rFonts w:ascii="Times New Roman" w:hAnsi="Times New Roman" w:cs="Times New Roman"/>
          <w:sz w:val="28"/>
          <w:szCs w:val="28"/>
        </w:rPr>
        <w:br/>
      </w:r>
      <w:r w:rsidR="00FD4416" w:rsidRPr="00D4720A">
        <w:rPr>
          <w:rFonts w:ascii="Times New Roman" w:hAnsi="Times New Roman" w:cs="Times New Roman"/>
          <w:sz w:val="28"/>
          <w:szCs w:val="28"/>
        </w:rPr>
        <w:t xml:space="preserve">q. Crassus filled the treasuries of Rome by </w:t>
      </w:r>
      <w:r w:rsidR="00FD4416" w:rsidRPr="00A018C8">
        <w:rPr>
          <w:rFonts w:ascii="Times New Roman" w:hAnsi="Times New Roman" w:cs="Times New Roman"/>
          <w:b/>
          <w:color w:val="7030A0"/>
          <w:sz w:val="28"/>
          <w:szCs w:val="28"/>
          <w:u w:val="single"/>
        </w:rPr>
        <w:t>STEALING FROM</w:t>
      </w:r>
      <w:r w:rsidR="000622B2" w:rsidRPr="00D4720A">
        <w:rPr>
          <w:rFonts w:ascii="Times New Roman" w:hAnsi="Times New Roman" w:cs="Times New Roman"/>
          <w:sz w:val="28"/>
          <w:szCs w:val="28"/>
        </w:rPr>
        <w:t xml:space="preserve"> the middle class.</w:t>
      </w:r>
      <w:r w:rsidR="000622B2" w:rsidRPr="00D4720A">
        <w:rPr>
          <w:rFonts w:ascii="Times New Roman" w:hAnsi="Times New Roman" w:cs="Times New Roman"/>
          <w:sz w:val="28"/>
          <w:szCs w:val="28"/>
        </w:rPr>
        <w:br/>
      </w:r>
      <w:r w:rsidR="000622B2" w:rsidRPr="00D4720A">
        <w:rPr>
          <w:rFonts w:ascii="Times New Roman" w:hAnsi="Times New Roman" w:cs="Times New Roman"/>
          <w:sz w:val="28"/>
          <w:szCs w:val="28"/>
        </w:rPr>
        <w:br/>
      </w:r>
      <w:r w:rsidR="00FD4416" w:rsidRPr="00D4720A">
        <w:rPr>
          <w:rFonts w:ascii="Times New Roman" w:hAnsi="Times New Roman" w:cs="Times New Roman"/>
          <w:sz w:val="28"/>
          <w:szCs w:val="28"/>
        </w:rPr>
        <w:t>r. Why did Spartacus and the slaves revolt?</w:t>
      </w:r>
      <w:r w:rsidR="00900C23" w:rsidRPr="00D4720A">
        <w:rPr>
          <w:rFonts w:ascii="Times New Roman" w:hAnsi="Times New Roman" w:cs="Times New Roman"/>
          <w:color w:val="FF0000"/>
          <w:sz w:val="28"/>
          <w:szCs w:val="28"/>
        </w:rPr>
        <w:t xml:space="preserve">  The slave owners prior to his time treated the slaves as </w:t>
      </w:r>
      <w:r w:rsidR="00917027" w:rsidRPr="00D4720A">
        <w:rPr>
          <w:rFonts w:ascii="Times New Roman" w:hAnsi="Times New Roman" w:cs="Times New Roman"/>
          <w:color w:val="FF0000"/>
          <w:sz w:val="28"/>
          <w:szCs w:val="28"/>
        </w:rPr>
        <w:t>servants</w:t>
      </w:r>
      <w:r w:rsidR="00900C23" w:rsidRPr="00D4720A">
        <w:rPr>
          <w:rFonts w:ascii="Times New Roman" w:hAnsi="Times New Roman" w:cs="Times New Roman"/>
          <w:color w:val="FF0000"/>
          <w:sz w:val="28"/>
          <w:szCs w:val="28"/>
        </w:rPr>
        <w:t xml:space="preserve">.  As Rome began to deteriorate, the slaves were treated </w:t>
      </w:r>
      <w:r w:rsidR="00917027" w:rsidRPr="00D4720A">
        <w:rPr>
          <w:rFonts w:ascii="Times New Roman" w:hAnsi="Times New Roman" w:cs="Times New Roman"/>
          <w:color w:val="FF0000"/>
          <w:sz w:val="28"/>
          <w:szCs w:val="28"/>
        </w:rPr>
        <w:t>like animals</w:t>
      </w:r>
      <w:r w:rsidR="00900C23" w:rsidRPr="00D4720A">
        <w:rPr>
          <w:rFonts w:ascii="Times New Roman" w:hAnsi="Times New Roman" w:cs="Times New Roman"/>
          <w:color w:val="FF0000"/>
          <w:sz w:val="28"/>
          <w:szCs w:val="28"/>
        </w:rPr>
        <w:t xml:space="preserve"> and </w:t>
      </w:r>
      <w:r w:rsidR="00917027" w:rsidRPr="00D4720A">
        <w:rPr>
          <w:rFonts w:ascii="Times New Roman" w:hAnsi="Times New Roman" w:cs="Times New Roman"/>
          <w:color w:val="FF0000"/>
          <w:sz w:val="28"/>
          <w:szCs w:val="28"/>
        </w:rPr>
        <w:t>Spartacus</w:t>
      </w:r>
      <w:r w:rsidR="00900C23" w:rsidRPr="00D4720A">
        <w:rPr>
          <w:rFonts w:ascii="Times New Roman" w:hAnsi="Times New Roman" w:cs="Times New Roman"/>
          <w:color w:val="FF0000"/>
          <w:sz w:val="28"/>
          <w:szCs w:val="28"/>
        </w:rPr>
        <w:t xml:space="preserve"> led a revolt which defeated nine Roman armies before he was captured.</w:t>
      </w:r>
      <w:r w:rsidR="000622B2" w:rsidRPr="00D4720A">
        <w:rPr>
          <w:rFonts w:ascii="Times New Roman" w:hAnsi="Times New Roman" w:cs="Times New Roman"/>
          <w:sz w:val="28"/>
          <w:szCs w:val="28"/>
        </w:rPr>
        <w:br/>
      </w:r>
    </w:p>
    <w:p w:rsidR="000622B2" w:rsidRPr="00D4720A" w:rsidRDefault="00FD4416" w:rsidP="000622B2">
      <w:pPr>
        <w:ind w:left="720"/>
        <w:rPr>
          <w:rFonts w:ascii="Times New Roman" w:hAnsi="Times New Roman" w:cs="Times New Roman"/>
          <w:sz w:val="28"/>
          <w:szCs w:val="28"/>
        </w:rPr>
      </w:pPr>
      <w:r w:rsidRPr="00D4720A">
        <w:rPr>
          <w:rFonts w:ascii="Times New Roman" w:hAnsi="Times New Roman" w:cs="Times New Roman"/>
          <w:sz w:val="28"/>
          <w:szCs w:val="28"/>
        </w:rPr>
        <w:t xml:space="preserve">s. “When a nation becomes as </w:t>
      </w:r>
      <w:r w:rsidRPr="00A018C8">
        <w:rPr>
          <w:rFonts w:ascii="Times New Roman" w:hAnsi="Times New Roman" w:cs="Times New Roman"/>
          <w:b/>
          <w:color w:val="7030A0"/>
          <w:sz w:val="28"/>
          <w:szCs w:val="28"/>
          <w:u w:val="single"/>
        </w:rPr>
        <w:t>DEMORALIZED</w:t>
      </w:r>
      <w:r w:rsidRPr="00D4720A">
        <w:rPr>
          <w:rFonts w:ascii="Times New Roman" w:hAnsi="Times New Roman" w:cs="Times New Roman"/>
          <w:sz w:val="28"/>
          <w:szCs w:val="28"/>
        </w:rPr>
        <w:t xml:space="preserve"> and </w:t>
      </w:r>
      <w:r w:rsidRPr="00A018C8">
        <w:rPr>
          <w:rFonts w:ascii="Times New Roman" w:hAnsi="Times New Roman" w:cs="Times New Roman"/>
          <w:b/>
          <w:color w:val="7030A0"/>
          <w:sz w:val="28"/>
          <w:szCs w:val="28"/>
          <w:u w:val="single"/>
        </w:rPr>
        <w:t>CORRUPT</w:t>
      </w:r>
      <w:r w:rsidRPr="00D4720A">
        <w:rPr>
          <w:rFonts w:ascii="Times New Roman" w:hAnsi="Times New Roman" w:cs="Times New Roman"/>
          <w:sz w:val="28"/>
          <w:szCs w:val="28"/>
        </w:rPr>
        <w:t xml:space="preserve"> and </w:t>
      </w:r>
      <w:r w:rsidRPr="00A018C8">
        <w:rPr>
          <w:rFonts w:ascii="Times New Roman" w:hAnsi="Times New Roman" w:cs="Times New Roman"/>
          <w:b/>
          <w:color w:val="7030A0"/>
          <w:sz w:val="28"/>
          <w:szCs w:val="28"/>
          <w:u w:val="single"/>
        </w:rPr>
        <w:t>ANGERLESS</w:t>
      </w:r>
      <w:r w:rsidRPr="00D4720A">
        <w:rPr>
          <w:rFonts w:ascii="Times New Roman" w:hAnsi="Times New Roman" w:cs="Times New Roman"/>
          <w:sz w:val="28"/>
          <w:szCs w:val="28"/>
        </w:rPr>
        <w:t xml:space="preserve"> as Rome, then that nation is lost forever.”</w:t>
      </w:r>
      <w:r w:rsidR="00917027" w:rsidRPr="00D4720A">
        <w:rPr>
          <w:rFonts w:ascii="Times New Roman" w:hAnsi="Times New Roman" w:cs="Times New Roman"/>
          <w:sz w:val="28"/>
          <w:szCs w:val="28"/>
        </w:rPr>
        <w:br/>
      </w:r>
      <w:r w:rsidRPr="00D4720A">
        <w:rPr>
          <w:rFonts w:ascii="Times New Roman" w:hAnsi="Times New Roman" w:cs="Times New Roman"/>
          <w:sz w:val="28"/>
          <w:szCs w:val="28"/>
        </w:rPr>
        <w:br/>
      </w:r>
      <w:r w:rsidR="000622B2" w:rsidRPr="00D4720A">
        <w:rPr>
          <w:rFonts w:ascii="Times New Roman" w:hAnsi="Times New Roman" w:cs="Times New Roman"/>
          <w:sz w:val="28"/>
          <w:szCs w:val="28"/>
        </w:rPr>
        <w:t>t. How would there be hope for the future, according to Marcus Cicero?</w:t>
      </w:r>
    </w:p>
    <w:p w:rsidR="000622B2" w:rsidRPr="00A018C8" w:rsidRDefault="00D4720A" w:rsidP="000622B2">
      <w:pPr>
        <w:ind w:left="720"/>
        <w:rPr>
          <w:rFonts w:ascii="Times New Roman" w:hAnsi="Times New Roman" w:cs="Times New Roman"/>
          <w:color w:val="FF0000"/>
          <w:sz w:val="28"/>
          <w:szCs w:val="28"/>
        </w:rPr>
      </w:pPr>
      <w:r w:rsidRPr="00A018C8">
        <w:rPr>
          <w:rFonts w:ascii="Times New Roman" w:hAnsi="Times New Roman" w:cs="Times New Roman"/>
          <w:color w:val="FF0000"/>
          <w:sz w:val="28"/>
          <w:szCs w:val="28"/>
        </w:rPr>
        <w:t xml:space="preserve"> Men tend to repeat history… only if man learns from history and does not repeat the cycle.. turns to God .. and God will give him a new way to live.</w:t>
      </w:r>
    </w:p>
    <w:p w:rsidR="000622B2" w:rsidRPr="00D4720A" w:rsidRDefault="000622B2" w:rsidP="000622B2">
      <w:pPr>
        <w:ind w:left="720"/>
        <w:rPr>
          <w:rFonts w:ascii="Times New Roman" w:hAnsi="Times New Roman" w:cs="Times New Roman"/>
          <w:color w:val="FF0000"/>
          <w:sz w:val="28"/>
          <w:szCs w:val="28"/>
        </w:rPr>
      </w:pPr>
      <w:r w:rsidRPr="00D4720A">
        <w:rPr>
          <w:rFonts w:ascii="Times New Roman" w:hAnsi="Times New Roman" w:cs="Times New Roman"/>
          <w:sz w:val="28"/>
          <w:szCs w:val="28"/>
        </w:rPr>
        <w:t xml:space="preserve">u. “Wisdom is based on knowledge, but </w:t>
      </w:r>
      <w:r w:rsidRPr="00D4720A">
        <w:rPr>
          <w:rFonts w:ascii="Times New Roman" w:hAnsi="Times New Roman" w:cs="Times New Roman"/>
          <w:b/>
          <w:color w:val="7030A0"/>
          <w:sz w:val="28"/>
          <w:szCs w:val="28"/>
          <w:u w:val="single"/>
        </w:rPr>
        <w:t>KNOWLEDGE</w:t>
      </w:r>
      <w:r w:rsidRPr="00D4720A">
        <w:rPr>
          <w:rFonts w:ascii="Times New Roman" w:hAnsi="Times New Roman" w:cs="Times New Roman"/>
          <w:sz w:val="28"/>
          <w:szCs w:val="28"/>
        </w:rPr>
        <w:t xml:space="preserve"> is not always </w:t>
      </w:r>
      <w:r w:rsidRPr="00D4720A">
        <w:rPr>
          <w:rFonts w:ascii="Times New Roman" w:hAnsi="Times New Roman" w:cs="Times New Roman"/>
          <w:b/>
          <w:color w:val="7030A0"/>
          <w:sz w:val="28"/>
          <w:szCs w:val="28"/>
          <w:u w:val="single"/>
        </w:rPr>
        <w:t>WISDOM</w:t>
      </w:r>
      <w:r w:rsidRPr="00D4720A">
        <w:rPr>
          <w:rFonts w:ascii="Times New Roman" w:hAnsi="Times New Roman" w:cs="Times New Roman"/>
          <w:sz w:val="28"/>
          <w:szCs w:val="28"/>
        </w:rPr>
        <w:t xml:space="preserve">. </w:t>
      </w:r>
      <w:r w:rsidR="00D4720A" w:rsidRPr="00D4720A">
        <w:rPr>
          <w:rFonts w:ascii="Times New Roman" w:hAnsi="Times New Roman" w:cs="Times New Roman"/>
          <w:color w:val="FF0000"/>
          <w:sz w:val="28"/>
          <w:szCs w:val="28"/>
        </w:rPr>
        <w:t xml:space="preserve">  Book of Proverbs</w:t>
      </w:r>
    </w:p>
    <w:p w:rsidR="00900C23" w:rsidRPr="00D4720A" w:rsidRDefault="00900C23" w:rsidP="00917027">
      <w:pPr>
        <w:ind w:left="720"/>
        <w:rPr>
          <w:rFonts w:ascii="Times New Roman" w:hAnsi="Times New Roman" w:cs="Times New Roman"/>
          <w:color w:val="FF0000"/>
          <w:sz w:val="28"/>
          <w:szCs w:val="28"/>
        </w:rPr>
      </w:pPr>
      <w:r w:rsidRPr="00D4720A">
        <w:rPr>
          <w:rFonts w:ascii="Times New Roman" w:hAnsi="Times New Roman" w:cs="Times New Roman"/>
          <w:sz w:val="28"/>
          <w:szCs w:val="28"/>
        </w:rPr>
        <w:t>v. What is the fallacy which Consul Hybrida believed about men?</w:t>
      </w:r>
      <w:r w:rsidRPr="00D4720A">
        <w:rPr>
          <w:rFonts w:ascii="Times New Roman" w:hAnsi="Times New Roman" w:cs="Times New Roman"/>
          <w:color w:val="FF0000"/>
          <w:sz w:val="28"/>
          <w:szCs w:val="28"/>
        </w:rPr>
        <w:t xml:space="preserve">  He believed that men are basically good.</w:t>
      </w:r>
      <w:r w:rsidR="006E3D65" w:rsidRPr="00D4720A">
        <w:rPr>
          <w:rFonts w:ascii="Times New Roman" w:hAnsi="Times New Roman" w:cs="Times New Roman"/>
          <w:color w:val="FF0000"/>
          <w:sz w:val="28"/>
          <w:szCs w:val="28"/>
        </w:rPr>
        <w:t xml:space="preserve">  If left alone, he would do the right thing usually.</w:t>
      </w:r>
      <w:r w:rsidR="006E3D65" w:rsidRPr="00D4720A">
        <w:rPr>
          <w:rFonts w:ascii="Times New Roman" w:hAnsi="Times New Roman" w:cs="Times New Roman"/>
          <w:color w:val="FF0000"/>
          <w:sz w:val="28"/>
          <w:szCs w:val="28"/>
        </w:rPr>
        <w:br/>
      </w:r>
    </w:p>
    <w:p w:rsidR="00900C23" w:rsidRPr="00D4720A" w:rsidRDefault="00900C23" w:rsidP="00900C23">
      <w:pPr>
        <w:spacing w:line="240" w:lineRule="auto"/>
        <w:rPr>
          <w:rFonts w:ascii="Times New Roman" w:hAnsi="Times New Roman" w:cs="Times New Roman"/>
          <w:color w:val="FF0000"/>
          <w:sz w:val="28"/>
          <w:szCs w:val="28"/>
        </w:rPr>
      </w:pPr>
      <w:r w:rsidRPr="00D4720A">
        <w:rPr>
          <w:rFonts w:ascii="Times New Roman" w:hAnsi="Times New Roman" w:cs="Times New Roman"/>
          <w:sz w:val="28"/>
          <w:szCs w:val="28"/>
        </w:rPr>
        <w:tab/>
        <w:t>w. How did Marcus Cicero think that Rome could regain its financial stability?</w:t>
      </w:r>
      <w:r w:rsidR="006E3D65" w:rsidRPr="00D4720A">
        <w:rPr>
          <w:rFonts w:ascii="Times New Roman" w:hAnsi="Times New Roman" w:cs="Times New Roman"/>
          <w:sz w:val="28"/>
          <w:szCs w:val="28"/>
        </w:rPr>
        <w:br/>
      </w:r>
      <w:r w:rsidR="006E3D65" w:rsidRPr="00D4720A">
        <w:rPr>
          <w:rFonts w:ascii="Times New Roman" w:hAnsi="Times New Roman" w:cs="Times New Roman"/>
          <w:color w:val="FF0000"/>
          <w:sz w:val="28"/>
          <w:szCs w:val="28"/>
        </w:rPr>
        <w:t>spending as little as possible until public debts were paid and the treasury refilled.</w:t>
      </w:r>
    </w:p>
    <w:p w:rsidR="00900C23" w:rsidRPr="00D4720A" w:rsidRDefault="00900C23" w:rsidP="00900C23">
      <w:pPr>
        <w:spacing w:line="240" w:lineRule="auto"/>
        <w:rPr>
          <w:rFonts w:ascii="Times New Roman" w:hAnsi="Times New Roman" w:cs="Times New Roman"/>
          <w:sz w:val="28"/>
          <w:szCs w:val="28"/>
        </w:rPr>
      </w:pPr>
      <w:r w:rsidRPr="00D4720A">
        <w:rPr>
          <w:rFonts w:ascii="Times New Roman" w:hAnsi="Times New Roman" w:cs="Times New Roman"/>
          <w:sz w:val="28"/>
          <w:szCs w:val="28"/>
        </w:rPr>
        <w:tab/>
        <w:t>x. Is there any justification in sentencing anyone to death? (your opinion)</w:t>
      </w:r>
    </w:p>
    <w:p w:rsidR="00900C23" w:rsidRPr="00D4720A" w:rsidRDefault="00900C23" w:rsidP="00900C23">
      <w:pPr>
        <w:spacing w:line="240" w:lineRule="auto"/>
        <w:rPr>
          <w:rFonts w:ascii="Times New Roman" w:hAnsi="Times New Roman" w:cs="Times New Roman"/>
          <w:sz w:val="28"/>
          <w:szCs w:val="28"/>
        </w:rPr>
      </w:pPr>
      <w:r w:rsidRPr="00D4720A">
        <w:rPr>
          <w:rFonts w:ascii="Times New Roman" w:hAnsi="Times New Roman" w:cs="Times New Roman"/>
          <w:sz w:val="28"/>
          <w:szCs w:val="28"/>
        </w:rPr>
        <w:lastRenderedPageBreak/>
        <w:tab/>
        <w:t xml:space="preserve">y. Suicide is man’s ultimate </w:t>
      </w:r>
      <w:r w:rsidRPr="00A018C8">
        <w:rPr>
          <w:rFonts w:ascii="Times New Roman" w:hAnsi="Times New Roman" w:cs="Times New Roman"/>
          <w:b/>
          <w:color w:val="7030A0"/>
          <w:sz w:val="28"/>
          <w:szCs w:val="28"/>
          <w:u w:val="single"/>
        </w:rPr>
        <w:t>HATRED</w:t>
      </w:r>
      <w:r w:rsidRPr="00D4720A">
        <w:rPr>
          <w:rFonts w:ascii="Times New Roman" w:hAnsi="Times New Roman" w:cs="Times New Roman"/>
          <w:sz w:val="28"/>
          <w:szCs w:val="28"/>
        </w:rPr>
        <w:t xml:space="preserve"> of God. </w:t>
      </w:r>
    </w:p>
    <w:p w:rsidR="00D4720A" w:rsidRPr="00D4720A" w:rsidRDefault="00D4720A" w:rsidP="00D4720A">
      <w:pPr>
        <w:spacing w:line="240" w:lineRule="auto"/>
        <w:rPr>
          <w:rFonts w:ascii="Times New Roman" w:hAnsi="Times New Roman" w:cs="Times New Roman"/>
          <w:color w:val="FF0000"/>
          <w:sz w:val="28"/>
          <w:szCs w:val="28"/>
        </w:rPr>
      </w:pPr>
      <w:r w:rsidRPr="00D4720A">
        <w:rPr>
          <w:rFonts w:ascii="Times New Roman" w:hAnsi="Times New Roman" w:cs="Times New Roman"/>
          <w:sz w:val="28"/>
          <w:szCs w:val="28"/>
        </w:rPr>
        <w:t>z. What was Julius Caesar’s view of Rome’s Constitution?</w:t>
      </w:r>
      <w:r w:rsidRPr="00D4720A">
        <w:rPr>
          <w:rFonts w:ascii="Times New Roman" w:hAnsi="Times New Roman" w:cs="Times New Roman"/>
          <w:color w:val="FF0000"/>
          <w:sz w:val="28"/>
          <w:szCs w:val="28"/>
        </w:rPr>
        <w:t xml:space="preserve">  He felt it should be changed periodically, that there were no eternal principles.</w:t>
      </w:r>
    </w:p>
    <w:p w:rsidR="00D4720A" w:rsidRPr="00D4720A" w:rsidRDefault="00D4720A" w:rsidP="00D4720A">
      <w:pPr>
        <w:spacing w:line="240" w:lineRule="auto"/>
        <w:rPr>
          <w:rFonts w:ascii="Times New Roman" w:hAnsi="Times New Roman" w:cs="Times New Roman"/>
          <w:color w:val="FF0000"/>
          <w:sz w:val="28"/>
          <w:szCs w:val="28"/>
        </w:rPr>
      </w:pPr>
      <w:r w:rsidRPr="00D4720A">
        <w:rPr>
          <w:rFonts w:ascii="Times New Roman" w:hAnsi="Times New Roman" w:cs="Times New Roman"/>
          <w:sz w:val="28"/>
          <w:szCs w:val="28"/>
        </w:rPr>
        <w:tab/>
        <w:t>aa. Have you known in modern times of governments confusing and distracting citizens so their deeds would not be known by its citizens?</w:t>
      </w:r>
      <w:r w:rsidRPr="00D4720A">
        <w:rPr>
          <w:rFonts w:ascii="Times New Roman" w:hAnsi="Times New Roman" w:cs="Times New Roman"/>
          <w:color w:val="FF0000"/>
          <w:sz w:val="28"/>
          <w:szCs w:val="28"/>
        </w:rPr>
        <w:t xml:space="preserve">  Students explain this.</w:t>
      </w:r>
    </w:p>
    <w:p w:rsidR="00900C23" w:rsidRDefault="00900C23" w:rsidP="00900C23">
      <w:pPr>
        <w:spacing w:line="240" w:lineRule="auto"/>
        <w:rPr>
          <w:rFonts w:ascii="Times New Roman" w:hAnsi="Times New Roman" w:cs="Times New Roman"/>
          <w:sz w:val="24"/>
          <w:szCs w:val="24"/>
        </w:rPr>
      </w:pPr>
    </w:p>
    <w:p w:rsidR="00900C23" w:rsidRPr="006E3D65" w:rsidRDefault="00900C23" w:rsidP="00900C23">
      <w:p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Last page: </w:t>
      </w:r>
      <w:r w:rsidRPr="006E3D65">
        <w:rPr>
          <w:rFonts w:ascii="Times New Roman" w:hAnsi="Times New Roman" w:cs="Times New Roman"/>
          <w:color w:val="FF0000"/>
          <w:sz w:val="24"/>
          <w:szCs w:val="24"/>
        </w:rPr>
        <w:t>read aloud.</w:t>
      </w:r>
    </w:p>
    <w:p w:rsidR="007C57A1" w:rsidRDefault="00FD4416" w:rsidP="007C4F04">
      <w:pPr>
        <w:spacing w:line="240" w:lineRule="auto"/>
        <w:rPr>
          <w:rFonts w:ascii="Times New Roman" w:hAnsi="Times New Roman" w:cs="Times New Roman"/>
          <w:sz w:val="24"/>
          <w:szCs w:val="24"/>
        </w:rPr>
      </w:pPr>
      <w:r>
        <w:rPr>
          <w:rFonts w:ascii="Times New Roman" w:hAnsi="Times New Roman" w:cs="Times New Roman"/>
          <w:sz w:val="24"/>
          <w:szCs w:val="24"/>
        </w:rPr>
        <w:tab/>
      </w:r>
    </w:p>
    <w:p w:rsidR="007C57A1" w:rsidRDefault="007C57A1" w:rsidP="007C4F04">
      <w:pPr>
        <w:spacing w:line="240" w:lineRule="auto"/>
        <w:rPr>
          <w:rFonts w:ascii="Times New Roman" w:hAnsi="Times New Roman" w:cs="Times New Roman"/>
          <w:sz w:val="24"/>
          <w:szCs w:val="24"/>
        </w:rPr>
      </w:pPr>
    </w:p>
    <w:p w:rsidR="007C4F04" w:rsidRPr="00917027" w:rsidRDefault="00FD4416" w:rsidP="007C4F04">
      <w:pPr>
        <w:spacing w:line="240" w:lineRule="auto"/>
        <w:rPr>
          <w:rFonts w:ascii="Times New Roman" w:hAnsi="Times New Roman" w:cs="Times New Roman"/>
          <w:sz w:val="32"/>
          <w:szCs w:val="32"/>
        </w:rPr>
      </w:pPr>
      <w:r w:rsidRPr="00917027">
        <w:rPr>
          <w:rFonts w:ascii="Times New Roman" w:hAnsi="Times New Roman" w:cs="Times New Roman"/>
          <w:sz w:val="32"/>
          <w:szCs w:val="32"/>
        </w:rPr>
        <w:t>VIII. Comparisons to Americ</w:t>
      </w:r>
      <w:r w:rsidR="008958C2" w:rsidRPr="00917027">
        <w:rPr>
          <w:rFonts w:ascii="Times New Roman" w:hAnsi="Times New Roman" w:cs="Times New Roman"/>
          <w:sz w:val="32"/>
          <w:szCs w:val="32"/>
        </w:rPr>
        <w:t>a</w:t>
      </w:r>
      <w:r w:rsidR="007C4F04" w:rsidRPr="00917027">
        <w:rPr>
          <w:rFonts w:ascii="Times New Roman" w:hAnsi="Times New Roman" w:cs="Times New Roman"/>
          <w:sz w:val="32"/>
          <w:szCs w:val="32"/>
        </w:rPr>
        <w:br/>
      </w:r>
    </w:p>
    <w:sectPr w:rsidR="007C4F04" w:rsidRPr="00917027" w:rsidSect="005F3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CCC"/>
    <w:multiLevelType w:val="hybridMultilevel"/>
    <w:tmpl w:val="3F086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C4F04"/>
    <w:rsid w:val="00000751"/>
    <w:rsid w:val="00003CD5"/>
    <w:rsid w:val="00005AC4"/>
    <w:rsid w:val="00006B28"/>
    <w:rsid w:val="00006C22"/>
    <w:rsid w:val="00006E45"/>
    <w:rsid w:val="00007BD7"/>
    <w:rsid w:val="00012807"/>
    <w:rsid w:val="0001309A"/>
    <w:rsid w:val="0001386C"/>
    <w:rsid w:val="00015832"/>
    <w:rsid w:val="00021FBA"/>
    <w:rsid w:val="000221F4"/>
    <w:rsid w:val="00022A3F"/>
    <w:rsid w:val="00022D5D"/>
    <w:rsid w:val="00023580"/>
    <w:rsid w:val="000242BA"/>
    <w:rsid w:val="00031285"/>
    <w:rsid w:val="00033077"/>
    <w:rsid w:val="000361B4"/>
    <w:rsid w:val="00043C46"/>
    <w:rsid w:val="00044925"/>
    <w:rsid w:val="0004499E"/>
    <w:rsid w:val="000466D6"/>
    <w:rsid w:val="00047185"/>
    <w:rsid w:val="000501BC"/>
    <w:rsid w:val="00052676"/>
    <w:rsid w:val="00053588"/>
    <w:rsid w:val="00053E1C"/>
    <w:rsid w:val="0005535C"/>
    <w:rsid w:val="00056D93"/>
    <w:rsid w:val="00057EE5"/>
    <w:rsid w:val="00061823"/>
    <w:rsid w:val="000622B2"/>
    <w:rsid w:val="00062DF1"/>
    <w:rsid w:val="000631CF"/>
    <w:rsid w:val="0006366F"/>
    <w:rsid w:val="000647BB"/>
    <w:rsid w:val="00065272"/>
    <w:rsid w:val="00065BB8"/>
    <w:rsid w:val="000667AC"/>
    <w:rsid w:val="0007245A"/>
    <w:rsid w:val="00072643"/>
    <w:rsid w:val="00075049"/>
    <w:rsid w:val="00077590"/>
    <w:rsid w:val="0007771E"/>
    <w:rsid w:val="00077AAF"/>
    <w:rsid w:val="00081ADE"/>
    <w:rsid w:val="00083434"/>
    <w:rsid w:val="00083608"/>
    <w:rsid w:val="000908F6"/>
    <w:rsid w:val="00091FA3"/>
    <w:rsid w:val="00093CB9"/>
    <w:rsid w:val="00094157"/>
    <w:rsid w:val="000947BE"/>
    <w:rsid w:val="00094DF2"/>
    <w:rsid w:val="00096212"/>
    <w:rsid w:val="000B1D53"/>
    <w:rsid w:val="000B258B"/>
    <w:rsid w:val="000C1FDE"/>
    <w:rsid w:val="000C2FBA"/>
    <w:rsid w:val="000C3593"/>
    <w:rsid w:val="000C4C33"/>
    <w:rsid w:val="000C4DEF"/>
    <w:rsid w:val="000D0C16"/>
    <w:rsid w:val="000D1CB7"/>
    <w:rsid w:val="000D315D"/>
    <w:rsid w:val="000D38B7"/>
    <w:rsid w:val="000D4F60"/>
    <w:rsid w:val="000D55BA"/>
    <w:rsid w:val="000D578D"/>
    <w:rsid w:val="000D63CE"/>
    <w:rsid w:val="000D7D05"/>
    <w:rsid w:val="000E054F"/>
    <w:rsid w:val="000E1421"/>
    <w:rsid w:val="000E2C23"/>
    <w:rsid w:val="000E713F"/>
    <w:rsid w:val="000F0081"/>
    <w:rsid w:val="000F2287"/>
    <w:rsid w:val="000F2FA1"/>
    <w:rsid w:val="000F43F9"/>
    <w:rsid w:val="000F5229"/>
    <w:rsid w:val="000F6BB6"/>
    <w:rsid w:val="00102DF6"/>
    <w:rsid w:val="001038BD"/>
    <w:rsid w:val="00105EFC"/>
    <w:rsid w:val="00107B0A"/>
    <w:rsid w:val="001175D0"/>
    <w:rsid w:val="00121015"/>
    <w:rsid w:val="00121B3B"/>
    <w:rsid w:val="001227CE"/>
    <w:rsid w:val="00122B39"/>
    <w:rsid w:val="00123CC3"/>
    <w:rsid w:val="00123E48"/>
    <w:rsid w:val="0012467D"/>
    <w:rsid w:val="00125E9E"/>
    <w:rsid w:val="00127116"/>
    <w:rsid w:val="00127FD5"/>
    <w:rsid w:val="001314BB"/>
    <w:rsid w:val="00133850"/>
    <w:rsid w:val="00133DBF"/>
    <w:rsid w:val="00134CE8"/>
    <w:rsid w:val="001361D8"/>
    <w:rsid w:val="001402B6"/>
    <w:rsid w:val="00141336"/>
    <w:rsid w:val="00142467"/>
    <w:rsid w:val="001435FC"/>
    <w:rsid w:val="001441DE"/>
    <w:rsid w:val="001503F2"/>
    <w:rsid w:val="001508E2"/>
    <w:rsid w:val="001519FC"/>
    <w:rsid w:val="00155794"/>
    <w:rsid w:val="00160F0A"/>
    <w:rsid w:val="00161BE6"/>
    <w:rsid w:val="00163CC5"/>
    <w:rsid w:val="00164331"/>
    <w:rsid w:val="00164EEF"/>
    <w:rsid w:val="00166CB5"/>
    <w:rsid w:val="00167406"/>
    <w:rsid w:val="00167808"/>
    <w:rsid w:val="0017055A"/>
    <w:rsid w:val="00170BC3"/>
    <w:rsid w:val="00173E3C"/>
    <w:rsid w:val="00173FED"/>
    <w:rsid w:val="001748C8"/>
    <w:rsid w:val="00177E7C"/>
    <w:rsid w:val="001807FB"/>
    <w:rsid w:val="001831CC"/>
    <w:rsid w:val="0018605F"/>
    <w:rsid w:val="0018673C"/>
    <w:rsid w:val="001906C3"/>
    <w:rsid w:val="00191F03"/>
    <w:rsid w:val="0019484C"/>
    <w:rsid w:val="00194F90"/>
    <w:rsid w:val="0019502F"/>
    <w:rsid w:val="001A25DB"/>
    <w:rsid w:val="001A31D3"/>
    <w:rsid w:val="001A3EAB"/>
    <w:rsid w:val="001A6243"/>
    <w:rsid w:val="001A74E0"/>
    <w:rsid w:val="001B06FE"/>
    <w:rsid w:val="001B2C61"/>
    <w:rsid w:val="001B47CA"/>
    <w:rsid w:val="001B52E6"/>
    <w:rsid w:val="001B66A4"/>
    <w:rsid w:val="001B6804"/>
    <w:rsid w:val="001B74E2"/>
    <w:rsid w:val="001C1684"/>
    <w:rsid w:val="001C2D82"/>
    <w:rsid w:val="001C738B"/>
    <w:rsid w:val="001D026B"/>
    <w:rsid w:val="001D3EFF"/>
    <w:rsid w:val="001D4A63"/>
    <w:rsid w:val="001D5C5F"/>
    <w:rsid w:val="001D7A31"/>
    <w:rsid w:val="001E0384"/>
    <w:rsid w:val="001E0698"/>
    <w:rsid w:val="001E0D24"/>
    <w:rsid w:val="001E167B"/>
    <w:rsid w:val="001E1834"/>
    <w:rsid w:val="001E42C1"/>
    <w:rsid w:val="001E7B6E"/>
    <w:rsid w:val="001F04F6"/>
    <w:rsid w:val="001F12F4"/>
    <w:rsid w:val="001F14CF"/>
    <w:rsid w:val="001F4CFE"/>
    <w:rsid w:val="001F512D"/>
    <w:rsid w:val="001F56A2"/>
    <w:rsid w:val="001F5FA7"/>
    <w:rsid w:val="001F746C"/>
    <w:rsid w:val="001F76A1"/>
    <w:rsid w:val="001F76A9"/>
    <w:rsid w:val="00202261"/>
    <w:rsid w:val="00203C88"/>
    <w:rsid w:val="00204151"/>
    <w:rsid w:val="00205C20"/>
    <w:rsid w:val="0020635E"/>
    <w:rsid w:val="00207704"/>
    <w:rsid w:val="00210FF1"/>
    <w:rsid w:val="00212B20"/>
    <w:rsid w:val="00212F31"/>
    <w:rsid w:val="00215D1E"/>
    <w:rsid w:val="00221360"/>
    <w:rsid w:val="0022328C"/>
    <w:rsid w:val="002240A7"/>
    <w:rsid w:val="00225FCD"/>
    <w:rsid w:val="00227BA0"/>
    <w:rsid w:val="00227F06"/>
    <w:rsid w:val="002314BF"/>
    <w:rsid w:val="0023395F"/>
    <w:rsid w:val="00233D89"/>
    <w:rsid w:val="00233E8F"/>
    <w:rsid w:val="00235BD5"/>
    <w:rsid w:val="002374E7"/>
    <w:rsid w:val="002405D6"/>
    <w:rsid w:val="00240D0B"/>
    <w:rsid w:val="00241B31"/>
    <w:rsid w:val="00242481"/>
    <w:rsid w:val="002430C1"/>
    <w:rsid w:val="002431A4"/>
    <w:rsid w:val="0024393B"/>
    <w:rsid w:val="0024422E"/>
    <w:rsid w:val="002457D0"/>
    <w:rsid w:val="00245F04"/>
    <w:rsid w:val="002502DB"/>
    <w:rsid w:val="00251050"/>
    <w:rsid w:val="00253663"/>
    <w:rsid w:val="00254ED0"/>
    <w:rsid w:val="0025543A"/>
    <w:rsid w:val="002560BA"/>
    <w:rsid w:val="0025760A"/>
    <w:rsid w:val="002630BE"/>
    <w:rsid w:val="00267D1E"/>
    <w:rsid w:val="00267D7F"/>
    <w:rsid w:val="002713CB"/>
    <w:rsid w:val="002735C1"/>
    <w:rsid w:val="00273D72"/>
    <w:rsid w:val="00274034"/>
    <w:rsid w:val="0027443D"/>
    <w:rsid w:val="0027570B"/>
    <w:rsid w:val="002806FB"/>
    <w:rsid w:val="002848EB"/>
    <w:rsid w:val="00284D7F"/>
    <w:rsid w:val="0028516D"/>
    <w:rsid w:val="00286259"/>
    <w:rsid w:val="0028690F"/>
    <w:rsid w:val="0028706C"/>
    <w:rsid w:val="00290E89"/>
    <w:rsid w:val="00292986"/>
    <w:rsid w:val="002947A3"/>
    <w:rsid w:val="00294827"/>
    <w:rsid w:val="002A16A5"/>
    <w:rsid w:val="002A2E38"/>
    <w:rsid w:val="002A5230"/>
    <w:rsid w:val="002A7296"/>
    <w:rsid w:val="002A78B9"/>
    <w:rsid w:val="002B0536"/>
    <w:rsid w:val="002B19DB"/>
    <w:rsid w:val="002B27CC"/>
    <w:rsid w:val="002B3E20"/>
    <w:rsid w:val="002B4997"/>
    <w:rsid w:val="002B500C"/>
    <w:rsid w:val="002B58CA"/>
    <w:rsid w:val="002B7B0F"/>
    <w:rsid w:val="002C2438"/>
    <w:rsid w:val="002C3A52"/>
    <w:rsid w:val="002C50E1"/>
    <w:rsid w:val="002D3142"/>
    <w:rsid w:val="002D31C4"/>
    <w:rsid w:val="002D38D4"/>
    <w:rsid w:val="002D49E3"/>
    <w:rsid w:val="002D5C18"/>
    <w:rsid w:val="002D6F4C"/>
    <w:rsid w:val="002E24BC"/>
    <w:rsid w:val="002E33ED"/>
    <w:rsid w:val="002E5F30"/>
    <w:rsid w:val="002F28B0"/>
    <w:rsid w:val="002F39A6"/>
    <w:rsid w:val="002F5672"/>
    <w:rsid w:val="002F7087"/>
    <w:rsid w:val="002F7436"/>
    <w:rsid w:val="00301CB6"/>
    <w:rsid w:val="00302A90"/>
    <w:rsid w:val="0030473B"/>
    <w:rsid w:val="0030478A"/>
    <w:rsid w:val="00306694"/>
    <w:rsid w:val="003077D8"/>
    <w:rsid w:val="00311916"/>
    <w:rsid w:val="00312E26"/>
    <w:rsid w:val="00313F4A"/>
    <w:rsid w:val="00316552"/>
    <w:rsid w:val="00320A88"/>
    <w:rsid w:val="00322F1A"/>
    <w:rsid w:val="00323550"/>
    <w:rsid w:val="00324A4C"/>
    <w:rsid w:val="00324F0D"/>
    <w:rsid w:val="00325812"/>
    <w:rsid w:val="00331BAA"/>
    <w:rsid w:val="00333013"/>
    <w:rsid w:val="00334203"/>
    <w:rsid w:val="0033509F"/>
    <w:rsid w:val="00336170"/>
    <w:rsid w:val="003379BB"/>
    <w:rsid w:val="00342B34"/>
    <w:rsid w:val="00342C73"/>
    <w:rsid w:val="00344D82"/>
    <w:rsid w:val="003476DF"/>
    <w:rsid w:val="00350887"/>
    <w:rsid w:val="0035115F"/>
    <w:rsid w:val="003516F2"/>
    <w:rsid w:val="00352F22"/>
    <w:rsid w:val="00353487"/>
    <w:rsid w:val="00354FE3"/>
    <w:rsid w:val="00355EAD"/>
    <w:rsid w:val="00355F63"/>
    <w:rsid w:val="00360724"/>
    <w:rsid w:val="00360765"/>
    <w:rsid w:val="003638F1"/>
    <w:rsid w:val="0036470C"/>
    <w:rsid w:val="00367506"/>
    <w:rsid w:val="00376D71"/>
    <w:rsid w:val="003806E1"/>
    <w:rsid w:val="00380C54"/>
    <w:rsid w:val="00381DF9"/>
    <w:rsid w:val="0038296E"/>
    <w:rsid w:val="00382DCB"/>
    <w:rsid w:val="003830F7"/>
    <w:rsid w:val="00383C82"/>
    <w:rsid w:val="0038763E"/>
    <w:rsid w:val="00390993"/>
    <w:rsid w:val="00395889"/>
    <w:rsid w:val="003970C8"/>
    <w:rsid w:val="00397226"/>
    <w:rsid w:val="003A083C"/>
    <w:rsid w:val="003A4047"/>
    <w:rsid w:val="003A4B13"/>
    <w:rsid w:val="003A55AB"/>
    <w:rsid w:val="003A5CA2"/>
    <w:rsid w:val="003A7902"/>
    <w:rsid w:val="003B02B5"/>
    <w:rsid w:val="003B03DA"/>
    <w:rsid w:val="003B133D"/>
    <w:rsid w:val="003B76AE"/>
    <w:rsid w:val="003C2200"/>
    <w:rsid w:val="003C2763"/>
    <w:rsid w:val="003C467E"/>
    <w:rsid w:val="003C6A6A"/>
    <w:rsid w:val="003C7AFF"/>
    <w:rsid w:val="003D0E3E"/>
    <w:rsid w:val="003D3367"/>
    <w:rsid w:val="003D33EC"/>
    <w:rsid w:val="003D4B21"/>
    <w:rsid w:val="003D5F01"/>
    <w:rsid w:val="003D6AAB"/>
    <w:rsid w:val="003D71AE"/>
    <w:rsid w:val="003E10C4"/>
    <w:rsid w:val="003E11EE"/>
    <w:rsid w:val="003E5079"/>
    <w:rsid w:val="003E68F2"/>
    <w:rsid w:val="003E69FF"/>
    <w:rsid w:val="003E7D81"/>
    <w:rsid w:val="003F051A"/>
    <w:rsid w:val="003F3EA4"/>
    <w:rsid w:val="003F4811"/>
    <w:rsid w:val="003F485B"/>
    <w:rsid w:val="003F487C"/>
    <w:rsid w:val="003F524A"/>
    <w:rsid w:val="003F60E5"/>
    <w:rsid w:val="003F6B7A"/>
    <w:rsid w:val="003F79D1"/>
    <w:rsid w:val="00401E96"/>
    <w:rsid w:val="004029D7"/>
    <w:rsid w:val="00403749"/>
    <w:rsid w:val="00405647"/>
    <w:rsid w:val="00405AA0"/>
    <w:rsid w:val="00407CDF"/>
    <w:rsid w:val="004101ED"/>
    <w:rsid w:val="004101FD"/>
    <w:rsid w:val="00410AA6"/>
    <w:rsid w:val="00410C70"/>
    <w:rsid w:val="004129D4"/>
    <w:rsid w:val="00412E49"/>
    <w:rsid w:val="00413096"/>
    <w:rsid w:val="00413F5B"/>
    <w:rsid w:val="00415277"/>
    <w:rsid w:val="00421955"/>
    <w:rsid w:val="004231BE"/>
    <w:rsid w:val="00423231"/>
    <w:rsid w:val="00431ED4"/>
    <w:rsid w:val="00433C4D"/>
    <w:rsid w:val="00433CF1"/>
    <w:rsid w:val="00434970"/>
    <w:rsid w:val="00445271"/>
    <w:rsid w:val="00447D18"/>
    <w:rsid w:val="00451642"/>
    <w:rsid w:val="00453EAA"/>
    <w:rsid w:val="00456A37"/>
    <w:rsid w:val="004614DD"/>
    <w:rsid w:val="00461850"/>
    <w:rsid w:val="004627AE"/>
    <w:rsid w:val="00465D92"/>
    <w:rsid w:val="00466C58"/>
    <w:rsid w:val="004671EE"/>
    <w:rsid w:val="00470326"/>
    <w:rsid w:val="004704FC"/>
    <w:rsid w:val="0047136E"/>
    <w:rsid w:val="00475708"/>
    <w:rsid w:val="00475F8D"/>
    <w:rsid w:val="00481C81"/>
    <w:rsid w:val="0048566E"/>
    <w:rsid w:val="00485C45"/>
    <w:rsid w:val="0048701B"/>
    <w:rsid w:val="0049429E"/>
    <w:rsid w:val="004960F9"/>
    <w:rsid w:val="004965AB"/>
    <w:rsid w:val="004A2E98"/>
    <w:rsid w:val="004A3683"/>
    <w:rsid w:val="004A47F7"/>
    <w:rsid w:val="004A7936"/>
    <w:rsid w:val="004A7ADF"/>
    <w:rsid w:val="004B0BE0"/>
    <w:rsid w:val="004B3797"/>
    <w:rsid w:val="004B4720"/>
    <w:rsid w:val="004B71EF"/>
    <w:rsid w:val="004C0240"/>
    <w:rsid w:val="004C13FD"/>
    <w:rsid w:val="004C222A"/>
    <w:rsid w:val="004C5229"/>
    <w:rsid w:val="004C6265"/>
    <w:rsid w:val="004D0469"/>
    <w:rsid w:val="004D085C"/>
    <w:rsid w:val="004D1757"/>
    <w:rsid w:val="004D2084"/>
    <w:rsid w:val="004D26F5"/>
    <w:rsid w:val="004D2F73"/>
    <w:rsid w:val="004D33E5"/>
    <w:rsid w:val="004D39E8"/>
    <w:rsid w:val="004D4E84"/>
    <w:rsid w:val="004D7BFA"/>
    <w:rsid w:val="004E2056"/>
    <w:rsid w:val="004E3968"/>
    <w:rsid w:val="004E5E1F"/>
    <w:rsid w:val="004E5F5E"/>
    <w:rsid w:val="004F044E"/>
    <w:rsid w:val="004F1138"/>
    <w:rsid w:val="004F3963"/>
    <w:rsid w:val="004F3FF7"/>
    <w:rsid w:val="004F4E9F"/>
    <w:rsid w:val="004F6824"/>
    <w:rsid w:val="005025B4"/>
    <w:rsid w:val="00503CB7"/>
    <w:rsid w:val="00505FB3"/>
    <w:rsid w:val="00506C32"/>
    <w:rsid w:val="00506E86"/>
    <w:rsid w:val="00506F5C"/>
    <w:rsid w:val="005118BE"/>
    <w:rsid w:val="00513AD0"/>
    <w:rsid w:val="00513F66"/>
    <w:rsid w:val="005166AA"/>
    <w:rsid w:val="00517693"/>
    <w:rsid w:val="00517BC2"/>
    <w:rsid w:val="00517D82"/>
    <w:rsid w:val="00520794"/>
    <w:rsid w:val="00524993"/>
    <w:rsid w:val="00531825"/>
    <w:rsid w:val="00532C64"/>
    <w:rsid w:val="00536D20"/>
    <w:rsid w:val="005412C8"/>
    <w:rsid w:val="00541636"/>
    <w:rsid w:val="005430BE"/>
    <w:rsid w:val="00543D7A"/>
    <w:rsid w:val="00545352"/>
    <w:rsid w:val="00547D30"/>
    <w:rsid w:val="00547DDC"/>
    <w:rsid w:val="00553229"/>
    <w:rsid w:val="00553E85"/>
    <w:rsid w:val="0055504F"/>
    <w:rsid w:val="0055728F"/>
    <w:rsid w:val="00560345"/>
    <w:rsid w:val="005607D8"/>
    <w:rsid w:val="00560EA5"/>
    <w:rsid w:val="00562862"/>
    <w:rsid w:val="00566EE4"/>
    <w:rsid w:val="0057217B"/>
    <w:rsid w:val="00576109"/>
    <w:rsid w:val="00577D45"/>
    <w:rsid w:val="00580E49"/>
    <w:rsid w:val="00581C06"/>
    <w:rsid w:val="005855AD"/>
    <w:rsid w:val="00585C0D"/>
    <w:rsid w:val="0058627E"/>
    <w:rsid w:val="00590C94"/>
    <w:rsid w:val="00591745"/>
    <w:rsid w:val="00592637"/>
    <w:rsid w:val="00592896"/>
    <w:rsid w:val="0059765E"/>
    <w:rsid w:val="005A14EF"/>
    <w:rsid w:val="005A1A34"/>
    <w:rsid w:val="005A2EA4"/>
    <w:rsid w:val="005A3105"/>
    <w:rsid w:val="005A5280"/>
    <w:rsid w:val="005A6710"/>
    <w:rsid w:val="005A7BDC"/>
    <w:rsid w:val="005B0335"/>
    <w:rsid w:val="005B055D"/>
    <w:rsid w:val="005B0A1C"/>
    <w:rsid w:val="005B1BCF"/>
    <w:rsid w:val="005B3552"/>
    <w:rsid w:val="005B393C"/>
    <w:rsid w:val="005B532B"/>
    <w:rsid w:val="005B6E82"/>
    <w:rsid w:val="005C0A7F"/>
    <w:rsid w:val="005C1AF2"/>
    <w:rsid w:val="005C25D7"/>
    <w:rsid w:val="005C37BB"/>
    <w:rsid w:val="005C5DDC"/>
    <w:rsid w:val="005C5DF7"/>
    <w:rsid w:val="005C5F14"/>
    <w:rsid w:val="005C6331"/>
    <w:rsid w:val="005C6824"/>
    <w:rsid w:val="005C6E6C"/>
    <w:rsid w:val="005D0EAF"/>
    <w:rsid w:val="005D2A02"/>
    <w:rsid w:val="005D30B6"/>
    <w:rsid w:val="005D36AD"/>
    <w:rsid w:val="005D4EE0"/>
    <w:rsid w:val="005D5CB7"/>
    <w:rsid w:val="005D7472"/>
    <w:rsid w:val="005E0B04"/>
    <w:rsid w:val="005E46FB"/>
    <w:rsid w:val="005E4829"/>
    <w:rsid w:val="005E5F81"/>
    <w:rsid w:val="005E76BB"/>
    <w:rsid w:val="005F106F"/>
    <w:rsid w:val="005F12B5"/>
    <w:rsid w:val="005F362F"/>
    <w:rsid w:val="005F4316"/>
    <w:rsid w:val="005F6366"/>
    <w:rsid w:val="005F686D"/>
    <w:rsid w:val="005F7001"/>
    <w:rsid w:val="0060124C"/>
    <w:rsid w:val="00602AC3"/>
    <w:rsid w:val="00604550"/>
    <w:rsid w:val="0060456D"/>
    <w:rsid w:val="00604575"/>
    <w:rsid w:val="00612E50"/>
    <w:rsid w:val="00613AAE"/>
    <w:rsid w:val="00614EC2"/>
    <w:rsid w:val="00614F09"/>
    <w:rsid w:val="00616B0D"/>
    <w:rsid w:val="00616F8D"/>
    <w:rsid w:val="00620AE7"/>
    <w:rsid w:val="00622312"/>
    <w:rsid w:val="0062241E"/>
    <w:rsid w:val="00622F5F"/>
    <w:rsid w:val="00623B34"/>
    <w:rsid w:val="00623F90"/>
    <w:rsid w:val="006272E4"/>
    <w:rsid w:val="00631A6A"/>
    <w:rsid w:val="00631D51"/>
    <w:rsid w:val="0063241C"/>
    <w:rsid w:val="00632A27"/>
    <w:rsid w:val="00632A8B"/>
    <w:rsid w:val="0063369F"/>
    <w:rsid w:val="006365FD"/>
    <w:rsid w:val="00636B2A"/>
    <w:rsid w:val="00637AE4"/>
    <w:rsid w:val="00640B80"/>
    <w:rsid w:val="00640EA7"/>
    <w:rsid w:val="006413E0"/>
    <w:rsid w:val="006435A0"/>
    <w:rsid w:val="00643F9B"/>
    <w:rsid w:val="00645860"/>
    <w:rsid w:val="0064778B"/>
    <w:rsid w:val="006478E2"/>
    <w:rsid w:val="00651178"/>
    <w:rsid w:val="00652AE3"/>
    <w:rsid w:val="006538B3"/>
    <w:rsid w:val="0065398B"/>
    <w:rsid w:val="00654C3D"/>
    <w:rsid w:val="00655692"/>
    <w:rsid w:val="00655BCC"/>
    <w:rsid w:val="00656EC8"/>
    <w:rsid w:val="00662E91"/>
    <w:rsid w:val="00663917"/>
    <w:rsid w:val="00663F5B"/>
    <w:rsid w:val="00664783"/>
    <w:rsid w:val="00664FCC"/>
    <w:rsid w:val="0066555B"/>
    <w:rsid w:val="00666A4D"/>
    <w:rsid w:val="00671596"/>
    <w:rsid w:val="00672D17"/>
    <w:rsid w:val="00675217"/>
    <w:rsid w:val="00675A38"/>
    <w:rsid w:val="006775FB"/>
    <w:rsid w:val="00681BC4"/>
    <w:rsid w:val="00683E92"/>
    <w:rsid w:val="0068433D"/>
    <w:rsid w:val="00684A9F"/>
    <w:rsid w:val="00686D85"/>
    <w:rsid w:val="0069019C"/>
    <w:rsid w:val="006926F0"/>
    <w:rsid w:val="00693550"/>
    <w:rsid w:val="006936F7"/>
    <w:rsid w:val="006A7F2A"/>
    <w:rsid w:val="006B0019"/>
    <w:rsid w:val="006B0525"/>
    <w:rsid w:val="006B1926"/>
    <w:rsid w:val="006B2737"/>
    <w:rsid w:val="006B3E5C"/>
    <w:rsid w:val="006B43E8"/>
    <w:rsid w:val="006B4D95"/>
    <w:rsid w:val="006B50F5"/>
    <w:rsid w:val="006B5F20"/>
    <w:rsid w:val="006B601C"/>
    <w:rsid w:val="006B6F15"/>
    <w:rsid w:val="006B7C23"/>
    <w:rsid w:val="006C295B"/>
    <w:rsid w:val="006C5C3E"/>
    <w:rsid w:val="006D01E9"/>
    <w:rsid w:val="006D75CD"/>
    <w:rsid w:val="006D7878"/>
    <w:rsid w:val="006E15C0"/>
    <w:rsid w:val="006E1BE8"/>
    <w:rsid w:val="006E3BC3"/>
    <w:rsid w:val="006E3D65"/>
    <w:rsid w:val="006E3E5D"/>
    <w:rsid w:val="006F4A28"/>
    <w:rsid w:val="007038F6"/>
    <w:rsid w:val="00704119"/>
    <w:rsid w:val="00711B46"/>
    <w:rsid w:val="00711E21"/>
    <w:rsid w:val="007150A5"/>
    <w:rsid w:val="00715809"/>
    <w:rsid w:val="00715D09"/>
    <w:rsid w:val="007163F8"/>
    <w:rsid w:val="007170A7"/>
    <w:rsid w:val="0072000F"/>
    <w:rsid w:val="0072155F"/>
    <w:rsid w:val="00723B17"/>
    <w:rsid w:val="007258E7"/>
    <w:rsid w:val="00726421"/>
    <w:rsid w:val="00726684"/>
    <w:rsid w:val="00730433"/>
    <w:rsid w:val="00732AF4"/>
    <w:rsid w:val="00732CB7"/>
    <w:rsid w:val="00733938"/>
    <w:rsid w:val="00734C40"/>
    <w:rsid w:val="0073553D"/>
    <w:rsid w:val="00741385"/>
    <w:rsid w:val="007420FF"/>
    <w:rsid w:val="00744CCE"/>
    <w:rsid w:val="00747544"/>
    <w:rsid w:val="00747C74"/>
    <w:rsid w:val="00751CF2"/>
    <w:rsid w:val="00756DE8"/>
    <w:rsid w:val="007601DD"/>
    <w:rsid w:val="00760993"/>
    <w:rsid w:val="00761474"/>
    <w:rsid w:val="007619BE"/>
    <w:rsid w:val="00763E8E"/>
    <w:rsid w:val="0076562F"/>
    <w:rsid w:val="00771613"/>
    <w:rsid w:val="00775561"/>
    <w:rsid w:val="007854EA"/>
    <w:rsid w:val="00790405"/>
    <w:rsid w:val="00790B7B"/>
    <w:rsid w:val="007933D8"/>
    <w:rsid w:val="0079387F"/>
    <w:rsid w:val="007971AE"/>
    <w:rsid w:val="007A5623"/>
    <w:rsid w:val="007A6ED5"/>
    <w:rsid w:val="007A6FF2"/>
    <w:rsid w:val="007B1A71"/>
    <w:rsid w:val="007B3784"/>
    <w:rsid w:val="007B79EB"/>
    <w:rsid w:val="007C1AAB"/>
    <w:rsid w:val="007C3DC5"/>
    <w:rsid w:val="007C4F04"/>
    <w:rsid w:val="007C57A1"/>
    <w:rsid w:val="007C741E"/>
    <w:rsid w:val="007C7E6C"/>
    <w:rsid w:val="007C7F98"/>
    <w:rsid w:val="007D33E9"/>
    <w:rsid w:val="007D5A71"/>
    <w:rsid w:val="007D5B6A"/>
    <w:rsid w:val="007E0F74"/>
    <w:rsid w:val="007E2073"/>
    <w:rsid w:val="007E210D"/>
    <w:rsid w:val="007E243E"/>
    <w:rsid w:val="007E340A"/>
    <w:rsid w:val="007E475E"/>
    <w:rsid w:val="007E4A82"/>
    <w:rsid w:val="007E5ACC"/>
    <w:rsid w:val="007E6C36"/>
    <w:rsid w:val="007F007C"/>
    <w:rsid w:val="007F0934"/>
    <w:rsid w:val="007F1C4C"/>
    <w:rsid w:val="007F1D5B"/>
    <w:rsid w:val="007F3D19"/>
    <w:rsid w:val="007F5225"/>
    <w:rsid w:val="007F6CC3"/>
    <w:rsid w:val="007F77B3"/>
    <w:rsid w:val="00801962"/>
    <w:rsid w:val="00805617"/>
    <w:rsid w:val="008079FF"/>
    <w:rsid w:val="00807BE0"/>
    <w:rsid w:val="00810157"/>
    <w:rsid w:val="008115E5"/>
    <w:rsid w:val="00811821"/>
    <w:rsid w:val="008118AB"/>
    <w:rsid w:val="00813E2A"/>
    <w:rsid w:val="00814594"/>
    <w:rsid w:val="008150F6"/>
    <w:rsid w:val="00815540"/>
    <w:rsid w:val="008157FE"/>
    <w:rsid w:val="00817222"/>
    <w:rsid w:val="0082100B"/>
    <w:rsid w:val="00821973"/>
    <w:rsid w:val="008240CD"/>
    <w:rsid w:val="00826BEF"/>
    <w:rsid w:val="00831577"/>
    <w:rsid w:val="00831CBE"/>
    <w:rsid w:val="008336DC"/>
    <w:rsid w:val="00835D57"/>
    <w:rsid w:val="008361D8"/>
    <w:rsid w:val="00836FF7"/>
    <w:rsid w:val="008377DD"/>
    <w:rsid w:val="00841D8F"/>
    <w:rsid w:val="00842114"/>
    <w:rsid w:val="00843EBD"/>
    <w:rsid w:val="00844B5F"/>
    <w:rsid w:val="0084553B"/>
    <w:rsid w:val="008459B6"/>
    <w:rsid w:val="00846874"/>
    <w:rsid w:val="00850714"/>
    <w:rsid w:val="00853416"/>
    <w:rsid w:val="00853818"/>
    <w:rsid w:val="00856896"/>
    <w:rsid w:val="00856F8A"/>
    <w:rsid w:val="008570F5"/>
    <w:rsid w:val="00864936"/>
    <w:rsid w:val="00865619"/>
    <w:rsid w:val="00867C06"/>
    <w:rsid w:val="00870F8B"/>
    <w:rsid w:val="00872F41"/>
    <w:rsid w:val="0087738A"/>
    <w:rsid w:val="00881252"/>
    <w:rsid w:val="00881714"/>
    <w:rsid w:val="00882F01"/>
    <w:rsid w:val="0088322B"/>
    <w:rsid w:val="008848DC"/>
    <w:rsid w:val="00885266"/>
    <w:rsid w:val="008852EB"/>
    <w:rsid w:val="00885B0C"/>
    <w:rsid w:val="00886526"/>
    <w:rsid w:val="0089071E"/>
    <w:rsid w:val="00892184"/>
    <w:rsid w:val="0089568C"/>
    <w:rsid w:val="008958C2"/>
    <w:rsid w:val="008959CC"/>
    <w:rsid w:val="008959DC"/>
    <w:rsid w:val="00895FEE"/>
    <w:rsid w:val="008961F8"/>
    <w:rsid w:val="00896CEB"/>
    <w:rsid w:val="008A00D5"/>
    <w:rsid w:val="008A0398"/>
    <w:rsid w:val="008A1A34"/>
    <w:rsid w:val="008A4836"/>
    <w:rsid w:val="008A5C1F"/>
    <w:rsid w:val="008A5E73"/>
    <w:rsid w:val="008A6912"/>
    <w:rsid w:val="008A6C6E"/>
    <w:rsid w:val="008A6D8D"/>
    <w:rsid w:val="008A7E5C"/>
    <w:rsid w:val="008B3288"/>
    <w:rsid w:val="008B397D"/>
    <w:rsid w:val="008B40B6"/>
    <w:rsid w:val="008B500E"/>
    <w:rsid w:val="008C0C0B"/>
    <w:rsid w:val="008C1085"/>
    <w:rsid w:val="008C2191"/>
    <w:rsid w:val="008C4CA5"/>
    <w:rsid w:val="008C594B"/>
    <w:rsid w:val="008C5B2B"/>
    <w:rsid w:val="008C785D"/>
    <w:rsid w:val="008D1AD3"/>
    <w:rsid w:val="008D469B"/>
    <w:rsid w:val="008D53FA"/>
    <w:rsid w:val="008D5E67"/>
    <w:rsid w:val="008E04E8"/>
    <w:rsid w:val="008E4A9F"/>
    <w:rsid w:val="008E4B94"/>
    <w:rsid w:val="008E4DC0"/>
    <w:rsid w:val="008E5791"/>
    <w:rsid w:val="008E5FB3"/>
    <w:rsid w:val="008E629B"/>
    <w:rsid w:val="008E69C9"/>
    <w:rsid w:val="008E6F8D"/>
    <w:rsid w:val="008F0365"/>
    <w:rsid w:val="008F26EB"/>
    <w:rsid w:val="008F2B69"/>
    <w:rsid w:val="008F66E9"/>
    <w:rsid w:val="008F7D93"/>
    <w:rsid w:val="00900C23"/>
    <w:rsid w:val="009010D1"/>
    <w:rsid w:val="009016E3"/>
    <w:rsid w:val="00903798"/>
    <w:rsid w:val="00905C4E"/>
    <w:rsid w:val="00912CF4"/>
    <w:rsid w:val="00915166"/>
    <w:rsid w:val="00915C8B"/>
    <w:rsid w:val="00916D88"/>
    <w:rsid w:val="00917027"/>
    <w:rsid w:val="00917943"/>
    <w:rsid w:val="00917C42"/>
    <w:rsid w:val="00921732"/>
    <w:rsid w:val="00930183"/>
    <w:rsid w:val="00933629"/>
    <w:rsid w:val="00933AE2"/>
    <w:rsid w:val="00934037"/>
    <w:rsid w:val="00934230"/>
    <w:rsid w:val="00934C31"/>
    <w:rsid w:val="00935A49"/>
    <w:rsid w:val="00935C05"/>
    <w:rsid w:val="00936CF4"/>
    <w:rsid w:val="009415A5"/>
    <w:rsid w:val="00941731"/>
    <w:rsid w:val="00946D07"/>
    <w:rsid w:val="0095186A"/>
    <w:rsid w:val="00951BEF"/>
    <w:rsid w:val="00953193"/>
    <w:rsid w:val="0095425E"/>
    <w:rsid w:val="009553DB"/>
    <w:rsid w:val="00956903"/>
    <w:rsid w:val="00956E7A"/>
    <w:rsid w:val="00956F09"/>
    <w:rsid w:val="00961333"/>
    <w:rsid w:val="00961A56"/>
    <w:rsid w:val="00963177"/>
    <w:rsid w:val="009634BF"/>
    <w:rsid w:val="0096388C"/>
    <w:rsid w:val="00964810"/>
    <w:rsid w:val="00965368"/>
    <w:rsid w:val="009667FD"/>
    <w:rsid w:val="00970890"/>
    <w:rsid w:val="00970FF2"/>
    <w:rsid w:val="009747E1"/>
    <w:rsid w:val="00974E1C"/>
    <w:rsid w:val="00975565"/>
    <w:rsid w:val="0097599D"/>
    <w:rsid w:val="0098080D"/>
    <w:rsid w:val="009835D0"/>
    <w:rsid w:val="00984D82"/>
    <w:rsid w:val="00986621"/>
    <w:rsid w:val="009871B6"/>
    <w:rsid w:val="0099361D"/>
    <w:rsid w:val="00997241"/>
    <w:rsid w:val="0099732F"/>
    <w:rsid w:val="009A1A69"/>
    <w:rsid w:val="009A1EBB"/>
    <w:rsid w:val="009A6102"/>
    <w:rsid w:val="009B0ED4"/>
    <w:rsid w:val="009B18CD"/>
    <w:rsid w:val="009B3E33"/>
    <w:rsid w:val="009B4D1A"/>
    <w:rsid w:val="009B7EF6"/>
    <w:rsid w:val="009C0708"/>
    <w:rsid w:val="009C19B6"/>
    <w:rsid w:val="009C329A"/>
    <w:rsid w:val="009C3A7B"/>
    <w:rsid w:val="009C42A7"/>
    <w:rsid w:val="009C50D4"/>
    <w:rsid w:val="009D0E20"/>
    <w:rsid w:val="009D1754"/>
    <w:rsid w:val="009D7F7C"/>
    <w:rsid w:val="009E1D72"/>
    <w:rsid w:val="009E2266"/>
    <w:rsid w:val="009E309A"/>
    <w:rsid w:val="009E3E00"/>
    <w:rsid w:val="009E408E"/>
    <w:rsid w:val="009E5E23"/>
    <w:rsid w:val="009E7151"/>
    <w:rsid w:val="009F0B0E"/>
    <w:rsid w:val="009F101A"/>
    <w:rsid w:val="009F27FE"/>
    <w:rsid w:val="009F29BA"/>
    <w:rsid w:val="009F30AA"/>
    <w:rsid w:val="009F3BC9"/>
    <w:rsid w:val="009F479F"/>
    <w:rsid w:val="009F4DC9"/>
    <w:rsid w:val="009F591E"/>
    <w:rsid w:val="009F72C5"/>
    <w:rsid w:val="009F77CC"/>
    <w:rsid w:val="009F78A2"/>
    <w:rsid w:val="00A018C8"/>
    <w:rsid w:val="00A03489"/>
    <w:rsid w:val="00A06E2C"/>
    <w:rsid w:val="00A076FB"/>
    <w:rsid w:val="00A11A42"/>
    <w:rsid w:val="00A1204E"/>
    <w:rsid w:val="00A14C8F"/>
    <w:rsid w:val="00A151F0"/>
    <w:rsid w:val="00A17D3E"/>
    <w:rsid w:val="00A229B4"/>
    <w:rsid w:val="00A22BD2"/>
    <w:rsid w:val="00A27DD9"/>
    <w:rsid w:val="00A347D5"/>
    <w:rsid w:val="00A36F00"/>
    <w:rsid w:val="00A37BE4"/>
    <w:rsid w:val="00A40862"/>
    <w:rsid w:val="00A420E3"/>
    <w:rsid w:val="00A432E5"/>
    <w:rsid w:val="00A44AF4"/>
    <w:rsid w:val="00A5080C"/>
    <w:rsid w:val="00A516FD"/>
    <w:rsid w:val="00A529FC"/>
    <w:rsid w:val="00A531AD"/>
    <w:rsid w:val="00A535B5"/>
    <w:rsid w:val="00A53AD0"/>
    <w:rsid w:val="00A54A92"/>
    <w:rsid w:val="00A54B05"/>
    <w:rsid w:val="00A56B3A"/>
    <w:rsid w:val="00A57177"/>
    <w:rsid w:val="00A613B9"/>
    <w:rsid w:val="00A61E35"/>
    <w:rsid w:val="00A66587"/>
    <w:rsid w:val="00A700A4"/>
    <w:rsid w:val="00A70CBC"/>
    <w:rsid w:val="00A7266D"/>
    <w:rsid w:val="00A73012"/>
    <w:rsid w:val="00A73903"/>
    <w:rsid w:val="00A74A8F"/>
    <w:rsid w:val="00A74E80"/>
    <w:rsid w:val="00A77B36"/>
    <w:rsid w:val="00A826AC"/>
    <w:rsid w:val="00A83DBC"/>
    <w:rsid w:val="00A84732"/>
    <w:rsid w:val="00A86B2E"/>
    <w:rsid w:val="00A90644"/>
    <w:rsid w:val="00A90EB6"/>
    <w:rsid w:val="00A91810"/>
    <w:rsid w:val="00A91E44"/>
    <w:rsid w:val="00A91ECF"/>
    <w:rsid w:val="00A922F4"/>
    <w:rsid w:val="00A93160"/>
    <w:rsid w:val="00A944FD"/>
    <w:rsid w:val="00A95632"/>
    <w:rsid w:val="00A9600B"/>
    <w:rsid w:val="00A975FA"/>
    <w:rsid w:val="00AA050C"/>
    <w:rsid w:val="00AA0C75"/>
    <w:rsid w:val="00AA5396"/>
    <w:rsid w:val="00AA7AC3"/>
    <w:rsid w:val="00AB03F3"/>
    <w:rsid w:val="00AB0F0F"/>
    <w:rsid w:val="00AB2D3B"/>
    <w:rsid w:val="00AB2E5A"/>
    <w:rsid w:val="00AB41B3"/>
    <w:rsid w:val="00AB4D65"/>
    <w:rsid w:val="00AB6C74"/>
    <w:rsid w:val="00AB6FC0"/>
    <w:rsid w:val="00AB76BB"/>
    <w:rsid w:val="00AC2C6A"/>
    <w:rsid w:val="00AC2D15"/>
    <w:rsid w:val="00AC3307"/>
    <w:rsid w:val="00AC488D"/>
    <w:rsid w:val="00AC7F1D"/>
    <w:rsid w:val="00AD000F"/>
    <w:rsid w:val="00AD0189"/>
    <w:rsid w:val="00AD1C2B"/>
    <w:rsid w:val="00AD2242"/>
    <w:rsid w:val="00AD4287"/>
    <w:rsid w:val="00AD68BD"/>
    <w:rsid w:val="00AE3504"/>
    <w:rsid w:val="00AE4936"/>
    <w:rsid w:val="00AE5CFC"/>
    <w:rsid w:val="00AE7C95"/>
    <w:rsid w:val="00AF1437"/>
    <w:rsid w:val="00AF17AB"/>
    <w:rsid w:val="00AF191F"/>
    <w:rsid w:val="00AF1AE1"/>
    <w:rsid w:val="00AF3AE0"/>
    <w:rsid w:val="00AF6150"/>
    <w:rsid w:val="00AF65EC"/>
    <w:rsid w:val="00B01454"/>
    <w:rsid w:val="00B02C30"/>
    <w:rsid w:val="00B0470B"/>
    <w:rsid w:val="00B12071"/>
    <w:rsid w:val="00B13E30"/>
    <w:rsid w:val="00B206EB"/>
    <w:rsid w:val="00B257D5"/>
    <w:rsid w:val="00B26DA7"/>
    <w:rsid w:val="00B30691"/>
    <w:rsid w:val="00B33F17"/>
    <w:rsid w:val="00B34079"/>
    <w:rsid w:val="00B34462"/>
    <w:rsid w:val="00B36AF4"/>
    <w:rsid w:val="00B40549"/>
    <w:rsid w:val="00B40E84"/>
    <w:rsid w:val="00B4124E"/>
    <w:rsid w:val="00B41FFE"/>
    <w:rsid w:val="00B424FA"/>
    <w:rsid w:val="00B45BD0"/>
    <w:rsid w:val="00B45D9A"/>
    <w:rsid w:val="00B47AFF"/>
    <w:rsid w:val="00B50D9B"/>
    <w:rsid w:val="00B50F5E"/>
    <w:rsid w:val="00B516CB"/>
    <w:rsid w:val="00B51DA5"/>
    <w:rsid w:val="00B5214B"/>
    <w:rsid w:val="00B60059"/>
    <w:rsid w:val="00B60C7C"/>
    <w:rsid w:val="00B61479"/>
    <w:rsid w:val="00B63109"/>
    <w:rsid w:val="00B6467D"/>
    <w:rsid w:val="00B656B7"/>
    <w:rsid w:val="00B65D51"/>
    <w:rsid w:val="00B660FD"/>
    <w:rsid w:val="00B66607"/>
    <w:rsid w:val="00B675F4"/>
    <w:rsid w:val="00B6797C"/>
    <w:rsid w:val="00B70D4B"/>
    <w:rsid w:val="00B73E5E"/>
    <w:rsid w:val="00B7634C"/>
    <w:rsid w:val="00B76DEE"/>
    <w:rsid w:val="00B82959"/>
    <w:rsid w:val="00B84186"/>
    <w:rsid w:val="00B87666"/>
    <w:rsid w:val="00B900A4"/>
    <w:rsid w:val="00B92A54"/>
    <w:rsid w:val="00B92DC7"/>
    <w:rsid w:val="00B93185"/>
    <w:rsid w:val="00B931E9"/>
    <w:rsid w:val="00B943D6"/>
    <w:rsid w:val="00B9629B"/>
    <w:rsid w:val="00BA5B11"/>
    <w:rsid w:val="00BA6E7F"/>
    <w:rsid w:val="00BB08F3"/>
    <w:rsid w:val="00BB1E20"/>
    <w:rsid w:val="00BB3FFE"/>
    <w:rsid w:val="00BB4621"/>
    <w:rsid w:val="00BB5E6D"/>
    <w:rsid w:val="00BC11D5"/>
    <w:rsid w:val="00BC175C"/>
    <w:rsid w:val="00BC2A81"/>
    <w:rsid w:val="00BC4CDF"/>
    <w:rsid w:val="00BC610A"/>
    <w:rsid w:val="00BD0793"/>
    <w:rsid w:val="00BD1243"/>
    <w:rsid w:val="00BD1B38"/>
    <w:rsid w:val="00BD546A"/>
    <w:rsid w:val="00BD6B25"/>
    <w:rsid w:val="00BD7AA4"/>
    <w:rsid w:val="00BE073B"/>
    <w:rsid w:val="00BE19E9"/>
    <w:rsid w:val="00BE1C90"/>
    <w:rsid w:val="00BE35A3"/>
    <w:rsid w:val="00BE3AFA"/>
    <w:rsid w:val="00BE48A3"/>
    <w:rsid w:val="00BF4927"/>
    <w:rsid w:val="00BF6B52"/>
    <w:rsid w:val="00C116F1"/>
    <w:rsid w:val="00C11C3E"/>
    <w:rsid w:val="00C11D81"/>
    <w:rsid w:val="00C11E0E"/>
    <w:rsid w:val="00C126FF"/>
    <w:rsid w:val="00C14747"/>
    <w:rsid w:val="00C14FAE"/>
    <w:rsid w:val="00C1512A"/>
    <w:rsid w:val="00C151B1"/>
    <w:rsid w:val="00C20124"/>
    <w:rsid w:val="00C205C8"/>
    <w:rsid w:val="00C214A1"/>
    <w:rsid w:val="00C21B20"/>
    <w:rsid w:val="00C23A69"/>
    <w:rsid w:val="00C23FEA"/>
    <w:rsid w:val="00C254A6"/>
    <w:rsid w:val="00C25C88"/>
    <w:rsid w:val="00C25DA9"/>
    <w:rsid w:val="00C27ABA"/>
    <w:rsid w:val="00C3154A"/>
    <w:rsid w:val="00C31938"/>
    <w:rsid w:val="00C329AC"/>
    <w:rsid w:val="00C33541"/>
    <w:rsid w:val="00C3481C"/>
    <w:rsid w:val="00C34A5F"/>
    <w:rsid w:val="00C34F25"/>
    <w:rsid w:val="00C365BE"/>
    <w:rsid w:val="00C40691"/>
    <w:rsid w:val="00C412FF"/>
    <w:rsid w:val="00C417FD"/>
    <w:rsid w:val="00C42742"/>
    <w:rsid w:val="00C42A81"/>
    <w:rsid w:val="00C44040"/>
    <w:rsid w:val="00C44F58"/>
    <w:rsid w:val="00C46A8D"/>
    <w:rsid w:val="00C470DA"/>
    <w:rsid w:val="00C50A45"/>
    <w:rsid w:val="00C50AB3"/>
    <w:rsid w:val="00C51D87"/>
    <w:rsid w:val="00C53B56"/>
    <w:rsid w:val="00C561CF"/>
    <w:rsid w:val="00C57302"/>
    <w:rsid w:val="00C60220"/>
    <w:rsid w:val="00C60291"/>
    <w:rsid w:val="00C6041E"/>
    <w:rsid w:val="00C61509"/>
    <w:rsid w:val="00C61532"/>
    <w:rsid w:val="00C624DC"/>
    <w:rsid w:val="00C66F74"/>
    <w:rsid w:val="00C74BD0"/>
    <w:rsid w:val="00C7514E"/>
    <w:rsid w:val="00C76FDB"/>
    <w:rsid w:val="00C81ECA"/>
    <w:rsid w:val="00C823B7"/>
    <w:rsid w:val="00C90D3D"/>
    <w:rsid w:val="00C91556"/>
    <w:rsid w:val="00C9198F"/>
    <w:rsid w:val="00C939DA"/>
    <w:rsid w:val="00C93EE0"/>
    <w:rsid w:val="00C9568A"/>
    <w:rsid w:val="00C9706C"/>
    <w:rsid w:val="00CA0708"/>
    <w:rsid w:val="00CA4127"/>
    <w:rsid w:val="00CA5175"/>
    <w:rsid w:val="00CA57F2"/>
    <w:rsid w:val="00CA7C3D"/>
    <w:rsid w:val="00CB0B18"/>
    <w:rsid w:val="00CB4253"/>
    <w:rsid w:val="00CB4F3F"/>
    <w:rsid w:val="00CB75CD"/>
    <w:rsid w:val="00CB7D71"/>
    <w:rsid w:val="00CC0D65"/>
    <w:rsid w:val="00CC15E9"/>
    <w:rsid w:val="00CC2AD5"/>
    <w:rsid w:val="00CC4318"/>
    <w:rsid w:val="00CC651C"/>
    <w:rsid w:val="00CD175F"/>
    <w:rsid w:val="00CD33F2"/>
    <w:rsid w:val="00CD379D"/>
    <w:rsid w:val="00CD4425"/>
    <w:rsid w:val="00CD6587"/>
    <w:rsid w:val="00CE2A47"/>
    <w:rsid w:val="00CE5492"/>
    <w:rsid w:val="00CE5A1F"/>
    <w:rsid w:val="00CE5B97"/>
    <w:rsid w:val="00CE745B"/>
    <w:rsid w:val="00CF0959"/>
    <w:rsid w:val="00CF1665"/>
    <w:rsid w:val="00CF3B52"/>
    <w:rsid w:val="00CF422A"/>
    <w:rsid w:val="00CF4A58"/>
    <w:rsid w:val="00D0054C"/>
    <w:rsid w:val="00D025F4"/>
    <w:rsid w:val="00D033A4"/>
    <w:rsid w:val="00D03A64"/>
    <w:rsid w:val="00D06D2D"/>
    <w:rsid w:val="00D10B07"/>
    <w:rsid w:val="00D11270"/>
    <w:rsid w:val="00D116B2"/>
    <w:rsid w:val="00D12DF5"/>
    <w:rsid w:val="00D13432"/>
    <w:rsid w:val="00D15822"/>
    <w:rsid w:val="00D1698C"/>
    <w:rsid w:val="00D17155"/>
    <w:rsid w:val="00D20D63"/>
    <w:rsid w:val="00D23FC6"/>
    <w:rsid w:val="00D2568A"/>
    <w:rsid w:val="00D25CF1"/>
    <w:rsid w:val="00D31CC4"/>
    <w:rsid w:val="00D35065"/>
    <w:rsid w:val="00D352AB"/>
    <w:rsid w:val="00D35A2D"/>
    <w:rsid w:val="00D3644E"/>
    <w:rsid w:val="00D41F0F"/>
    <w:rsid w:val="00D42B8B"/>
    <w:rsid w:val="00D43AE4"/>
    <w:rsid w:val="00D44CE2"/>
    <w:rsid w:val="00D44F2B"/>
    <w:rsid w:val="00D46E8B"/>
    <w:rsid w:val="00D4720A"/>
    <w:rsid w:val="00D517B0"/>
    <w:rsid w:val="00D54244"/>
    <w:rsid w:val="00D55B55"/>
    <w:rsid w:val="00D55E91"/>
    <w:rsid w:val="00D606E3"/>
    <w:rsid w:val="00D61C25"/>
    <w:rsid w:val="00D62CE4"/>
    <w:rsid w:val="00D63AD3"/>
    <w:rsid w:val="00D64042"/>
    <w:rsid w:val="00D6504D"/>
    <w:rsid w:val="00D70DA9"/>
    <w:rsid w:val="00D716B4"/>
    <w:rsid w:val="00D757F9"/>
    <w:rsid w:val="00D75B0C"/>
    <w:rsid w:val="00D75B82"/>
    <w:rsid w:val="00D76A8D"/>
    <w:rsid w:val="00D770A9"/>
    <w:rsid w:val="00D77E55"/>
    <w:rsid w:val="00D80B0A"/>
    <w:rsid w:val="00D8183A"/>
    <w:rsid w:val="00D82B0B"/>
    <w:rsid w:val="00D833EC"/>
    <w:rsid w:val="00D87419"/>
    <w:rsid w:val="00D90A2D"/>
    <w:rsid w:val="00D92179"/>
    <w:rsid w:val="00DA1D09"/>
    <w:rsid w:val="00DA1E3A"/>
    <w:rsid w:val="00DA2FC3"/>
    <w:rsid w:val="00DA4153"/>
    <w:rsid w:val="00DA540F"/>
    <w:rsid w:val="00DA7C89"/>
    <w:rsid w:val="00DB223E"/>
    <w:rsid w:val="00DB33CE"/>
    <w:rsid w:val="00DB48B3"/>
    <w:rsid w:val="00DB5278"/>
    <w:rsid w:val="00DB638E"/>
    <w:rsid w:val="00DB7F7C"/>
    <w:rsid w:val="00DC2A45"/>
    <w:rsid w:val="00DC2D20"/>
    <w:rsid w:val="00DC41E6"/>
    <w:rsid w:val="00DC4344"/>
    <w:rsid w:val="00DC4A46"/>
    <w:rsid w:val="00DC509A"/>
    <w:rsid w:val="00DC5125"/>
    <w:rsid w:val="00DD0E97"/>
    <w:rsid w:val="00DD1042"/>
    <w:rsid w:val="00DD4362"/>
    <w:rsid w:val="00DD513B"/>
    <w:rsid w:val="00DD52EF"/>
    <w:rsid w:val="00DE0F81"/>
    <w:rsid w:val="00DE1FC9"/>
    <w:rsid w:val="00DE2602"/>
    <w:rsid w:val="00DE328E"/>
    <w:rsid w:val="00DE411E"/>
    <w:rsid w:val="00DE4A86"/>
    <w:rsid w:val="00DE6458"/>
    <w:rsid w:val="00DF1F0D"/>
    <w:rsid w:val="00DF251F"/>
    <w:rsid w:val="00DF380A"/>
    <w:rsid w:val="00DF4EE9"/>
    <w:rsid w:val="00DF7BF9"/>
    <w:rsid w:val="00E01746"/>
    <w:rsid w:val="00E018F0"/>
    <w:rsid w:val="00E019B5"/>
    <w:rsid w:val="00E0528D"/>
    <w:rsid w:val="00E054A2"/>
    <w:rsid w:val="00E11316"/>
    <w:rsid w:val="00E113A5"/>
    <w:rsid w:val="00E129DF"/>
    <w:rsid w:val="00E1318E"/>
    <w:rsid w:val="00E13A67"/>
    <w:rsid w:val="00E209E0"/>
    <w:rsid w:val="00E3153E"/>
    <w:rsid w:val="00E31B99"/>
    <w:rsid w:val="00E40A26"/>
    <w:rsid w:val="00E417F0"/>
    <w:rsid w:val="00E42E5B"/>
    <w:rsid w:val="00E43AEF"/>
    <w:rsid w:val="00E45D02"/>
    <w:rsid w:val="00E465FC"/>
    <w:rsid w:val="00E502CB"/>
    <w:rsid w:val="00E55B7C"/>
    <w:rsid w:val="00E600E9"/>
    <w:rsid w:val="00E60C50"/>
    <w:rsid w:val="00E60F5A"/>
    <w:rsid w:val="00E61196"/>
    <w:rsid w:val="00E626A5"/>
    <w:rsid w:val="00E64D6A"/>
    <w:rsid w:val="00E65089"/>
    <w:rsid w:val="00E6762A"/>
    <w:rsid w:val="00E67DD3"/>
    <w:rsid w:val="00E701D2"/>
    <w:rsid w:val="00E71645"/>
    <w:rsid w:val="00E7346C"/>
    <w:rsid w:val="00E73C37"/>
    <w:rsid w:val="00E756AA"/>
    <w:rsid w:val="00E77714"/>
    <w:rsid w:val="00E77E06"/>
    <w:rsid w:val="00E8084B"/>
    <w:rsid w:val="00E81EFE"/>
    <w:rsid w:val="00E8303F"/>
    <w:rsid w:val="00E86996"/>
    <w:rsid w:val="00E87803"/>
    <w:rsid w:val="00E92486"/>
    <w:rsid w:val="00E94FE5"/>
    <w:rsid w:val="00E962F8"/>
    <w:rsid w:val="00E9647A"/>
    <w:rsid w:val="00EA04DA"/>
    <w:rsid w:val="00EA2368"/>
    <w:rsid w:val="00EA4C33"/>
    <w:rsid w:val="00EA7320"/>
    <w:rsid w:val="00EB04BB"/>
    <w:rsid w:val="00EB4301"/>
    <w:rsid w:val="00EB535C"/>
    <w:rsid w:val="00EC0B5E"/>
    <w:rsid w:val="00EC16E1"/>
    <w:rsid w:val="00EC1C9A"/>
    <w:rsid w:val="00EC1CF1"/>
    <w:rsid w:val="00EC218C"/>
    <w:rsid w:val="00EC68FE"/>
    <w:rsid w:val="00ED2255"/>
    <w:rsid w:val="00ED360B"/>
    <w:rsid w:val="00ED6295"/>
    <w:rsid w:val="00EE309C"/>
    <w:rsid w:val="00EE43A1"/>
    <w:rsid w:val="00EE44BA"/>
    <w:rsid w:val="00EE4916"/>
    <w:rsid w:val="00EE4EB9"/>
    <w:rsid w:val="00EE5340"/>
    <w:rsid w:val="00EF1953"/>
    <w:rsid w:val="00EF33AE"/>
    <w:rsid w:val="00EF3918"/>
    <w:rsid w:val="00F0197B"/>
    <w:rsid w:val="00F01F93"/>
    <w:rsid w:val="00F02654"/>
    <w:rsid w:val="00F038B6"/>
    <w:rsid w:val="00F03DDA"/>
    <w:rsid w:val="00F04B37"/>
    <w:rsid w:val="00F05626"/>
    <w:rsid w:val="00F06474"/>
    <w:rsid w:val="00F064E8"/>
    <w:rsid w:val="00F0677A"/>
    <w:rsid w:val="00F07132"/>
    <w:rsid w:val="00F10AAC"/>
    <w:rsid w:val="00F14BE9"/>
    <w:rsid w:val="00F14F14"/>
    <w:rsid w:val="00F16596"/>
    <w:rsid w:val="00F16DED"/>
    <w:rsid w:val="00F172BA"/>
    <w:rsid w:val="00F17555"/>
    <w:rsid w:val="00F20B66"/>
    <w:rsid w:val="00F21537"/>
    <w:rsid w:val="00F2184E"/>
    <w:rsid w:val="00F22AAA"/>
    <w:rsid w:val="00F23FC6"/>
    <w:rsid w:val="00F25344"/>
    <w:rsid w:val="00F255C0"/>
    <w:rsid w:val="00F25875"/>
    <w:rsid w:val="00F25AA6"/>
    <w:rsid w:val="00F27C0A"/>
    <w:rsid w:val="00F31913"/>
    <w:rsid w:val="00F31E28"/>
    <w:rsid w:val="00F33710"/>
    <w:rsid w:val="00F367D6"/>
    <w:rsid w:val="00F3725B"/>
    <w:rsid w:val="00F403A1"/>
    <w:rsid w:val="00F40460"/>
    <w:rsid w:val="00F42B7E"/>
    <w:rsid w:val="00F433E4"/>
    <w:rsid w:val="00F441A0"/>
    <w:rsid w:val="00F44631"/>
    <w:rsid w:val="00F51AC7"/>
    <w:rsid w:val="00F5314B"/>
    <w:rsid w:val="00F5636E"/>
    <w:rsid w:val="00F57E17"/>
    <w:rsid w:val="00F605C3"/>
    <w:rsid w:val="00F610A4"/>
    <w:rsid w:val="00F6227E"/>
    <w:rsid w:val="00F6229B"/>
    <w:rsid w:val="00F6472A"/>
    <w:rsid w:val="00F66262"/>
    <w:rsid w:val="00F70290"/>
    <w:rsid w:val="00F707F2"/>
    <w:rsid w:val="00F710BA"/>
    <w:rsid w:val="00F71599"/>
    <w:rsid w:val="00F72F40"/>
    <w:rsid w:val="00F7447F"/>
    <w:rsid w:val="00F76665"/>
    <w:rsid w:val="00F81488"/>
    <w:rsid w:val="00F81E36"/>
    <w:rsid w:val="00F8251E"/>
    <w:rsid w:val="00F8315D"/>
    <w:rsid w:val="00F8482F"/>
    <w:rsid w:val="00F87982"/>
    <w:rsid w:val="00F87B9A"/>
    <w:rsid w:val="00F9058E"/>
    <w:rsid w:val="00F917C3"/>
    <w:rsid w:val="00F91F75"/>
    <w:rsid w:val="00F94469"/>
    <w:rsid w:val="00F94F48"/>
    <w:rsid w:val="00F95BA3"/>
    <w:rsid w:val="00F962CD"/>
    <w:rsid w:val="00F97662"/>
    <w:rsid w:val="00F97C9E"/>
    <w:rsid w:val="00FA1DFD"/>
    <w:rsid w:val="00FA318A"/>
    <w:rsid w:val="00FA655F"/>
    <w:rsid w:val="00FA7942"/>
    <w:rsid w:val="00FB2CB1"/>
    <w:rsid w:val="00FB2E24"/>
    <w:rsid w:val="00FB5D94"/>
    <w:rsid w:val="00FB67D4"/>
    <w:rsid w:val="00FB6EB2"/>
    <w:rsid w:val="00FC0BBD"/>
    <w:rsid w:val="00FC258B"/>
    <w:rsid w:val="00FC448E"/>
    <w:rsid w:val="00FC458A"/>
    <w:rsid w:val="00FC4CA9"/>
    <w:rsid w:val="00FC650A"/>
    <w:rsid w:val="00FC74D6"/>
    <w:rsid w:val="00FC76C2"/>
    <w:rsid w:val="00FC79DE"/>
    <w:rsid w:val="00FC7F9F"/>
    <w:rsid w:val="00FD00A4"/>
    <w:rsid w:val="00FD13AA"/>
    <w:rsid w:val="00FD1A5A"/>
    <w:rsid w:val="00FD4416"/>
    <w:rsid w:val="00FE0004"/>
    <w:rsid w:val="00FE0374"/>
    <w:rsid w:val="00FE1551"/>
    <w:rsid w:val="00FE5193"/>
    <w:rsid w:val="00FE7043"/>
    <w:rsid w:val="00FF4D8D"/>
    <w:rsid w:val="00FF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02148">
      <w:bodyDiv w:val="1"/>
      <w:marLeft w:val="0"/>
      <w:marRight w:val="0"/>
      <w:marTop w:val="0"/>
      <w:marBottom w:val="0"/>
      <w:divBdr>
        <w:top w:val="none" w:sz="0" w:space="0" w:color="auto"/>
        <w:left w:val="none" w:sz="0" w:space="0" w:color="auto"/>
        <w:bottom w:val="none" w:sz="0" w:space="0" w:color="auto"/>
        <w:right w:val="none" w:sz="0" w:space="0" w:color="auto"/>
      </w:divBdr>
    </w:div>
    <w:div w:id="1510219407">
      <w:bodyDiv w:val="1"/>
      <w:marLeft w:val="0"/>
      <w:marRight w:val="0"/>
      <w:marTop w:val="0"/>
      <w:marBottom w:val="0"/>
      <w:divBdr>
        <w:top w:val="none" w:sz="0" w:space="0" w:color="auto"/>
        <w:left w:val="none" w:sz="0" w:space="0" w:color="auto"/>
        <w:bottom w:val="none" w:sz="0" w:space="0" w:color="auto"/>
        <w:right w:val="none" w:sz="0" w:space="0" w:color="auto"/>
      </w:divBdr>
    </w:div>
    <w:div w:id="20061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2011-10-12T22:15:00Z</cp:lastPrinted>
  <dcterms:created xsi:type="dcterms:W3CDTF">2011-10-12T22:15:00Z</dcterms:created>
  <dcterms:modified xsi:type="dcterms:W3CDTF">2011-10-12T22:15:00Z</dcterms:modified>
</cp:coreProperties>
</file>